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56B7" w14:textId="33749DCF" w:rsidR="00E54A68" w:rsidRPr="0038579F" w:rsidRDefault="002B1D47" w:rsidP="0038579F">
      <w:pPr>
        <w:jc w:val="center"/>
        <w:rPr>
          <w:rFonts w:ascii="BIZ UDPゴシック" w:eastAsia="BIZ UDPゴシック" w:hAnsi="BIZ UDPゴシック"/>
          <w:bCs/>
          <w:sz w:val="40"/>
          <w:szCs w:val="40"/>
        </w:rPr>
      </w:pPr>
      <w:r>
        <w:rPr>
          <w:rFonts w:ascii="BIZ UDPゴシック" w:eastAsia="BIZ UDPゴシック" w:hAnsi="BIZ UDPゴシック" w:hint="eastAsia"/>
          <w:bCs/>
          <w:sz w:val="40"/>
          <w:szCs w:val="40"/>
        </w:rPr>
        <w:t xml:space="preserve">コスキン　</w:t>
      </w:r>
      <w:r w:rsidR="0038579F" w:rsidRPr="0038579F">
        <w:rPr>
          <w:rFonts w:ascii="BIZ UDPゴシック" w:eastAsia="BIZ UDPゴシック" w:hAnsi="BIZ UDPゴシック" w:hint="eastAsia"/>
          <w:bCs/>
          <w:sz w:val="40"/>
          <w:szCs w:val="40"/>
        </w:rPr>
        <w:t>サブステージ202</w:t>
      </w:r>
      <w:r w:rsidR="00BE6FC2">
        <w:rPr>
          <w:rFonts w:ascii="BIZ UDPゴシック" w:eastAsia="BIZ UDPゴシック" w:hAnsi="BIZ UDPゴシック" w:hint="eastAsia"/>
          <w:bCs/>
          <w:sz w:val="40"/>
          <w:szCs w:val="40"/>
        </w:rPr>
        <w:t>６</w:t>
      </w:r>
      <w:r w:rsidR="0038579F" w:rsidRPr="0038579F">
        <w:rPr>
          <w:rFonts w:ascii="BIZ UDPゴシック" w:eastAsia="BIZ UDPゴシック" w:hAnsi="BIZ UDPゴシック" w:hint="eastAsia"/>
          <w:bCs/>
          <w:sz w:val="40"/>
          <w:szCs w:val="40"/>
        </w:rPr>
        <w:t>出演申込書</w:t>
      </w:r>
      <w:r w:rsidR="00B03206">
        <w:rPr>
          <w:rFonts w:ascii="BIZ UDPゴシック" w:eastAsia="BIZ UDPゴシック" w:hAnsi="BIZ UDPゴシック" w:hint="eastAsia"/>
          <w:bCs/>
          <w:sz w:val="40"/>
          <w:szCs w:val="40"/>
        </w:rPr>
        <w:t xml:space="preserve">　</w:t>
      </w:r>
    </w:p>
    <w:p w14:paraId="6545F86A" w14:textId="7259FC1B" w:rsidR="00E54A68" w:rsidRDefault="0052689A" w:rsidP="0052689A">
      <w:pPr>
        <w:ind w:firstLineChars="300" w:firstLine="720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↓　出演希望を①から順に③まで記入</w:t>
      </w:r>
    </w:p>
    <w:tbl>
      <w:tblPr>
        <w:tblStyle w:val="ae"/>
        <w:tblW w:w="9527" w:type="dxa"/>
        <w:jc w:val="center"/>
        <w:tblLook w:val="04A0" w:firstRow="1" w:lastRow="0" w:firstColumn="1" w:lastColumn="0" w:noHBand="0" w:noVBand="1"/>
      </w:tblPr>
      <w:tblGrid>
        <w:gridCol w:w="693"/>
        <w:gridCol w:w="698"/>
        <w:gridCol w:w="2936"/>
        <w:gridCol w:w="716"/>
        <w:gridCol w:w="842"/>
        <w:gridCol w:w="826"/>
        <w:gridCol w:w="2816"/>
      </w:tblGrid>
      <w:tr w:rsidR="0052689A" w:rsidRPr="003E1B8F" w14:paraId="207D0D71" w14:textId="77777777" w:rsidTr="00B03206">
        <w:trPr>
          <w:trHeight w:val="457"/>
          <w:jc w:val="center"/>
        </w:trPr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7C1474B3" w14:textId="77777777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5C88D68" w14:textId="7BBE3C26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希望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37CDE300" w14:textId="3858E7FC" w:rsidR="0052689A" w:rsidRPr="0038579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32"/>
                <w:szCs w:val="32"/>
              </w:rPr>
            </w:pPr>
            <w:r w:rsidRPr="0038579F">
              <w:rPr>
                <w:rFonts w:ascii="BIZ UDPゴシック" w:eastAsia="BIZ UDPゴシック" w:hAnsi="BIZ UDPゴシック" w:hint="eastAsia"/>
                <w:bCs/>
                <w:sz w:val="32"/>
                <w:szCs w:val="32"/>
              </w:rPr>
              <w:t>高橋家住宅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08A4719" w14:textId="45C0D9E7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66A98" w14:textId="47188375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FCFDA" w14:textId="59E00822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希望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3FAE5" w14:textId="2C4F9AA7" w:rsidR="0052689A" w:rsidRPr="0038579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sz w:val="32"/>
                <w:szCs w:val="32"/>
              </w:rPr>
            </w:pPr>
            <w:r w:rsidRPr="0038579F">
              <w:rPr>
                <w:rFonts w:ascii="BIZ UDPゴシック" w:eastAsia="BIZ UDPゴシック" w:hAnsi="BIZ UDPゴシック" w:hint="eastAsia"/>
                <w:bCs/>
                <w:sz w:val="32"/>
                <w:szCs w:val="32"/>
              </w:rPr>
              <w:t>羽山の森美術館</w:t>
            </w:r>
          </w:p>
        </w:tc>
      </w:tr>
      <w:tr w:rsidR="0052689A" w:rsidRPr="003E1B8F" w14:paraId="05869FDC" w14:textId="77777777" w:rsidTr="00061C40">
        <w:trPr>
          <w:trHeight w:val="353"/>
          <w:jc w:val="center"/>
        </w:trPr>
        <w:tc>
          <w:tcPr>
            <w:tcW w:w="693" w:type="dxa"/>
            <w:shd w:val="clear" w:color="auto" w:fill="7F7F7F" w:themeFill="text1" w:themeFillTint="80"/>
            <w:vAlign w:val="center"/>
          </w:tcPr>
          <w:p w14:paraId="78797141" w14:textId="77777777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7F7F7F" w:themeFill="text1" w:themeFillTint="80"/>
            <w:vAlign w:val="center"/>
          </w:tcPr>
          <w:p w14:paraId="3A437048" w14:textId="77777777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36" w:type="dxa"/>
            <w:shd w:val="clear" w:color="auto" w:fill="7F7F7F" w:themeFill="text1" w:themeFillTint="80"/>
            <w:vAlign w:val="center"/>
          </w:tcPr>
          <w:p w14:paraId="65FAB635" w14:textId="231260C7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１０月１</w:t>
            </w:r>
            <w:r w:rsidR="00BE6FC2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0</w:t>
            </w: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日（土）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E2D0929" w14:textId="4C3F9956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00C5580B" w14:textId="0302E94B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5969DB75" w14:textId="4046FCC8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2DCF51EC" w14:textId="01F73821" w:rsidR="0052689A" w:rsidRPr="003E1B8F" w:rsidRDefault="0052689A" w:rsidP="0038579F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１０月１</w:t>
            </w:r>
            <w:r w:rsidR="00061C40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0</w:t>
            </w: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日（土）</w:t>
            </w:r>
          </w:p>
        </w:tc>
      </w:tr>
      <w:tr w:rsidR="00BE6FC2" w:rsidRPr="003E1B8F" w14:paraId="0D895E5E" w14:textId="77777777" w:rsidTr="00061C40">
        <w:trPr>
          <w:trHeight w:val="375"/>
          <w:jc w:val="center"/>
        </w:trPr>
        <w:tc>
          <w:tcPr>
            <w:tcW w:w="693" w:type="dxa"/>
            <w:vAlign w:val="center"/>
          </w:tcPr>
          <w:p w14:paraId="082600A8" w14:textId="1A32FBA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</w:t>
            </w:r>
          </w:p>
        </w:tc>
        <w:tc>
          <w:tcPr>
            <w:tcW w:w="698" w:type="dxa"/>
            <w:vAlign w:val="center"/>
          </w:tcPr>
          <w:p w14:paraId="34F3E514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0BA80503" w14:textId="3C4AF163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</w:t>
            </w: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：３0～1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4</w:t>
            </w: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7D50846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nil"/>
            </w:tcBorders>
            <w:vAlign w:val="center"/>
          </w:tcPr>
          <w:p w14:paraId="52AB4A82" w14:textId="27636693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563858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left w:val="nil"/>
              <w:bottom w:val="single" w:sz="4" w:space="0" w:color="auto"/>
            </w:tcBorders>
            <w:vAlign w:val="center"/>
          </w:tcPr>
          <w:p w14:paraId="56BC36A6" w14:textId="2907B2C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</w:tr>
      <w:tr w:rsidR="00061C40" w:rsidRPr="003E1B8F" w14:paraId="78ADAEE6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303EDC95" w14:textId="30EE3022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２</w:t>
            </w:r>
          </w:p>
        </w:tc>
        <w:tc>
          <w:tcPr>
            <w:tcW w:w="698" w:type="dxa"/>
            <w:vAlign w:val="center"/>
          </w:tcPr>
          <w:p w14:paraId="76A11193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1C2C1F41" w14:textId="4965DB48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14：00～14：30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3B7B4FC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19A7267A" w14:textId="5069787F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0</w:t>
            </w:r>
          </w:p>
        </w:tc>
        <w:tc>
          <w:tcPr>
            <w:tcW w:w="826" w:type="dxa"/>
            <w:vAlign w:val="center"/>
          </w:tcPr>
          <w:p w14:paraId="3C7BE49F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77FE7A7B" w14:textId="3A353640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14：00～14：30</w:t>
            </w:r>
          </w:p>
        </w:tc>
      </w:tr>
      <w:tr w:rsidR="00061C40" w:rsidRPr="003E1B8F" w14:paraId="77A0B83A" w14:textId="77777777" w:rsidTr="00B03206">
        <w:trPr>
          <w:trHeight w:val="353"/>
          <w:jc w:val="center"/>
        </w:trPr>
        <w:tc>
          <w:tcPr>
            <w:tcW w:w="693" w:type="dxa"/>
            <w:vAlign w:val="center"/>
          </w:tcPr>
          <w:p w14:paraId="3A7DE8F7" w14:textId="3CB94DBC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３</w:t>
            </w:r>
          </w:p>
        </w:tc>
        <w:tc>
          <w:tcPr>
            <w:tcW w:w="698" w:type="dxa"/>
            <w:vAlign w:val="center"/>
          </w:tcPr>
          <w:p w14:paraId="61161443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0B5F1769" w14:textId="05386F64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14：３0～1５：00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A11DC27" w14:textId="710E9E5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7A37A92B" w14:textId="0D803895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826" w:type="dxa"/>
            <w:vAlign w:val="center"/>
          </w:tcPr>
          <w:p w14:paraId="4C3BBB39" w14:textId="4D63BF91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4461D121" w14:textId="3683BC9E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14：３0～1５：00</w:t>
            </w:r>
          </w:p>
        </w:tc>
      </w:tr>
      <w:tr w:rsidR="00061C40" w:rsidRPr="003E1B8F" w14:paraId="1EBD52A8" w14:textId="77777777" w:rsidTr="00BE6FC2">
        <w:trPr>
          <w:trHeight w:val="375"/>
          <w:jc w:val="center"/>
        </w:trPr>
        <w:tc>
          <w:tcPr>
            <w:tcW w:w="693" w:type="dxa"/>
            <w:vAlign w:val="center"/>
          </w:tcPr>
          <w:p w14:paraId="6BC86FB8" w14:textId="2BE806C8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４</w:t>
            </w:r>
          </w:p>
        </w:tc>
        <w:tc>
          <w:tcPr>
            <w:tcW w:w="698" w:type="dxa"/>
            <w:vAlign w:val="center"/>
          </w:tcPr>
          <w:p w14:paraId="4BF73724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0372E05B" w14:textId="27142C60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1５：00～1５：30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915B5EF" w14:textId="52A88F8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00F1787B" w14:textId="3518AE6C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12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16D0DDC0" w14:textId="77512280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14:paraId="4AA7B451" w14:textId="7C7E27F4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1５：00～1５：30</w:t>
            </w:r>
          </w:p>
        </w:tc>
      </w:tr>
      <w:tr w:rsidR="00061C40" w:rsidRPr="003E1B8F" w14:paraId="47FC6674" w14:textId="77777777" w:rsidTr="00061C40">
        <w:trPr>
          <w:trHeight w:val="375"/>
          <w:jc w:val="center"/>
        </w:trPr>
        <w:tc>
          <w:tcPr>
            <w:tcW w:w="693" w:type="dxa"/>
            <w:vAlign w:val="center"/>
          </w:tcPr>
          <w:p w14:paraId="6018C40E" w14:textId="7F58E631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５</w:t>
            </w:r>
          </w:p>
        </w:tc>
        <w:tc>
          <w:tcPr>
            <w:tcW w:w="698" w:type="dxa"/>
            <w:vAlign w:val="center"/>
          </w:tcPr>
          <w:p w14:paraId="57917FDA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312642CD" w14:textId="660B38DE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1５：３0～1６：０0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23DD73AA" w14:textId="7B9F73DB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AAF549" w14:textId="0ECFB81A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7D51" w14:textId="074C8F74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90B1A9" w14:textId="51D665AE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1５：３0～1６：０0</w:t>
            </w:r>
          </w:p>
        </w:tc>
      </w:tr>
      <w:tr w:rsidR="00BE6FC2" w:rsidRPr="003E1B8F" w14:paraId="7B7A357E" w14:textId="77777777" w:rsidTr="00061C40">
        <w:trPr>
          <w:trHeight w:val="353"/>
          <w:jc w:val="center"/>
        </w:trPr>
        <w:tc>
          <w:tcPr>
            <w:tcW w:w="693" w:type="dxa"/>
            <w:vAlign w:val="center"/>
          </w:tcPr>
          <w:p w14:paraId="38F35A9D" w14:textId="1083E73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６</w:t>
            </w:r>
          </w:p>
        </w:tc>
        <w:tc>
          <w:tcPr>
            <w:tcW w:w="698" w:type="dxa"/>
            <w:vAlign w:val="center"/>
          </w:tcPr>
          <w:p w14:paraId="2C29925A" w14:textId="4CDE2A03" w:rsidR="00BE6FC2" w:rsidRPr="00B03206" w:rsidRDefault="00BE6FC2" w:rsidP="00BE6FC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6AE81725" w14:textId="3416D13C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1６：00～1６：30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4CCC5AC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EC85298" w14:textId="4BE47AD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5F7801" w14:textId="0D8C00B4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6155568" w14:textId="4EBD61D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</w:tr>
      <w:tr w:rsidR="00BE6FC2" w:rsidRPr="003E1B8F" w14:paraId="27895FDC" w14:textId="77777777" w:rsidTr="00BE6FC2">
        <w:trPr>
          <w:trHeight w:val="375"/>
          <w:jc w:val="center"/>
        </w:trPr>
        <w:tc>
          <w:tcPr>
            <w:tcW w:w="693" w:type="dxa"/>
            <w:vAlign w:val="center"/>
          </w:tcPr>
          <w:p w14:paraId="1A632441" w14:textId="2F49840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7</w:t>
            </w:r>
          </w:p>
        </w:tc>
        <w:tc>
          <w:tcPr>
            <w:tcW w:w="698" w:type="dxa"/>
            <w:vAlign w:val="center"/>
          </w:tcPr>
          <w:p w14:paraId="276B7EE0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6872804B" w14:textId="51E05D63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1６：３0～1７：00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BB09D4F" w14:textId="6A21073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bottom w:val="nil"/>
              <w:right w:val="nil"/>
            </w:tcBorders>
            <w:vAlign w:val="center"/>
          </w:tcPr>
          <w:p w14:paraId="118F8DEF" w14:textId="17312E4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DEF8" w14:textId="27C0D35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</w:tcBorders>
            <w:vAlign w:val="center"/>
          </w:tcPr>
          <w:p w14:paraId="4B44C012" w14:textId="338BA4B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</w:tr>
      <w:tr w:rsidR="00BE6FC2" w:rsidRPr="003E1B8F" w14:paraId="11C275E1" w14:textId="77777777" w:rsidTr="00BE6FC2">
        <w:trPr>
          <w:trHeight w:val="353"/>
          <w:jc w:val="center"/>
        </w:trPr>
        <w:tc>
          <w:tcPr>
            <w:tcW w:w="693" w:type="dxa"/>
            <w:vAlign w:val="center"/>
          </w:tcPr>
          <w:p w14:paraId="5C2F5549" w14:textId="325B5EC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8</w:t>
            </w:r>
          </w:p>
        </w:tc>
        <w:tc>
          <w:tcPr>
            <w:tcW w:w="698" w:type="dxa"/>
            <w:vAlign w:val="center"/>
          </w:tcPr>
          <w:p w14:paraId="2D5FFDC3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1EE7AD9C" w14:textId="61EF1E0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</w:t>
            </w:r>
            <w:r w:rsidRPr="003E1B8F">
              <w:rPr>
                <w:rFonts w:ascii="BIZ UDPゴシック" w:eastAsia="BIZ UDPゴシック" w:hAnsi="BIZ UDPゴシック"/>
                <w:bCs/>
                <w:sz w:val="24"/>
                <w:szCs w:val="24"/>
              </w:rPr>
              <w:t>7</w:t>
            </w: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：00～17：30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38FBF637" w14:textId="08F8ED2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bottom w:val="nil"/>
              <w:right w:val="nil"/>
            </w:tcBorders>
            <w:vAlign w:val="center"/>
          </w:tcPr>
          <w:p w14:paraId="35216CD4" w14:textId="1AA6227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267A" w14:textId="47A6B723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</w:tcBorders>
            <w:vAlign w:val="center"/>
          </w:tcPr>
          <w:p w14:paraId="5E58DA7A" w14:textId="60888571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</w:tr>
      <w:tr w:rsidR="00BE6FC2" w:rsidRPr="003E1B8F" w14:paraId="0F41A5F6" w14:textId="77777777" w:rsidTr="00BE6FC2">
        <w:trPr>
          <w:trHeight w:val="375"/>
          <w:jc w:val="center"/>
        </w:trPr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6C31005E" w14:textId="764FEEC0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9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650F5C3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2EE808DD" w14:textId="5696E80C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17：３0～18：00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16A8E3B9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34F716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BB2AB" w14:textId="770E703A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2F800C0" w14:textId="4AAD0AE6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</w:tr>
      <w:tr w:rsidR="00061C40" w:rsidRPr="003E1B8F" w14:paraId="163D1B20" w14:textId="77777777" w:rsidTr="00061C40">
        <w:trPr>
          <w:trHeight w:val="375"/>
          <w:jc w:val="center"/>
        </w:trPr>
        <w:tc>
          <w:tcPr>
            <w:tcW w:w="693" w:type="dxa"/>
            <w:shd w:val="clear" w:color="auto" w:fill="7F7F7F" w:themeFill="text1" w:themeFillTint="80"/>
            <w:vAlign w:val="center"/>
          </w:tcPr>
          <w:p w14:paraId="64888A88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7F7F7F" w:themeFill="text1" w:themeFillTint="80"/>
            <w:vAlign w:val="center"/>
          </w:tcPr>
          <w:p w14:paraId="341000F3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36" w:type="dxa"/>
            <w:shd w:val="clear" w:color="auto" w:fill="7F7F7F" w:themeFill="text1" w:themeFillTint="80"/>
            <w:vAlign w:val="center"/>
          </w:tcPr>
          <w:p w14:paraId="65377E23" w14:textId="46A746E3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１０月</w:t>
            </w:r>
            <w:r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11日</w:t>
            </w: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（日）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EEF2C9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15E4DC58" w14:textId="77777777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6A2257C2" w14:textId="2D53DBE6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07E5CED9" w14:textId="153C3952" w:rsidR="00061C40" w:rsidRPr="003E1B8F" w:rsidRDefault="00061C40" w:rsidP="00061C40">
            <w:pPr>
              <w:jc w:val="center"/>
              <w:rPr>
                <w:rFonts w:ascii="BIZ UDPゴシック" w:eastAsia="BIZ UDPゴシック" w:hAnsi="BIZ UDPゴシック"/>
                <w:bCs/>
                <w:color w:val="FFFFFF" w:themeColor="background1"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１０月</w:t>
            </w:r>
            <w:r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11日</w:t>
            </w:r>
            <w:r w:rsidRPr="003E1B8F">
              <w:rPr>
                <w:rFonts w:ascii="BIZ UDPゴシック" w:eastAsia="BIZ UDPゴシック" w:hAnsi="BIZ UDPゴシック" w:hint="eastAsia"/>
                <w:bCs/>
                <w:color w:val="FFFFFF" w:themeColor="background1"/>
                <w:sz w:val="24"/>
                <w:szCs w:val="24"/>
              </w:rPr>
              <w:t>（日）</w:t>
            </w:r>
          </w:p>
        </w:tc>
      </w:tr>
      <w:tr w:rsidR="00BE6FC2" w:rsidRPr="003E1B8F" w14:paraId="0D50F860" w14:textId="77777777" w:rsidTr="00061C40">
        <w:trPr>
          <w:trHeight w:val="353"/>
          <w:jc w:val="center"/>
        </w:trPr>
        <w:tc>
          <w:tcPr>
            <w:tcW w:w="693" w:type="dxa"/>
            <w:vAlign w:val="center"/>
          </w:tcPr>
          <w:p w14:paraId="41464842" w14:textId="5BC87D8D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</w:t>
            </w: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98" w:type="dxa"/>
            <w:vAlign w:val="center"/>
          </w:tcPr>
          <w:p w14:paraId="7BD8AD7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404ED734" w14:textId="11903E1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9：30～10：00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2BA2CDD1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right w:val="nil"/>
            </w:tcBorders>
            <w:vAlign w:val="center"/>
          </w:tcPr>
          <w:p w14:paraId="1FBEA24B" w14:textId="3280C0B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left w:val="nil"/>
              <w:right w:val="nil"/>
            </w:tcBorders>
            <w:vAlign w:val="center"/>
          </w:tcPr>
          <w:p w14:paraId="4F164BD9" w14:textId="57BB9800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left w:val="nil"/>
            </w:tcBorders>
            <w:vAlign w:val="center"/>
          </w:tcPr>
          <w:p w14:paraId="6F64E924" w14:textId="07F277E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</w:tr>
      <w:tr w:rsidR="00BE6FC2" w:rsidRPr="003E1B8F" w14:paraId="1A41CEBA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41BDD375" w14:textId="17AD7C80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15</w:t>
            </w:r>
          </w:p>
        </w:tc>
        <w:tc>
          <w:tcPr>
            <w:tcW w:w="698" w:type="dxa"/>
            <w:vAlign w:val="center"/>
          </w:tcPr>
          <w:p w14:paraId="2A66175B" w14:textId="77777777" w:rsidR="00BE6FC2" w:rsidRPr="00B03206" w:rsidRDefault="00BE6FC2" w:rsidP="00BE6FC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299ACE75" w14:textId="220446A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１０：００～１０：３０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32EF3486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1DBEC03D" w14:textId="2B7E913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29</w:t>
            </w:r>
          </w:p>
        </w:tc>
        <w:tc>
          <w:tcPr>
            <w:tcW w:w="826" w:type="dxa"/>
            <w:vAlign w:val="center"/>
          </w:tcPr>
          <w:p w14:paraId="39E1A98B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21321AFB" w14:textId="363012D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１０：００～１０：３０</w:t>
            </w:r>
          </w:p>
        </w:tc>
      </w:tr>
      <w:tr w:rsidR="00BE6FC2" w:rsidRPr="003E1B8F" w14:paraId="26B8C4C5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76553CBC" w14:textId="1576C9C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16</w:t>
            </w:r>
          </w:p>
        </w:tc>
        <w:tc>
          <w:tcPr>
            <w:tcW w:w="698" w:type="dxa"/>
            <w:vAlign w:val="center"/>
          </w:tcPr>
          <w:p w14:paraId="75936231" w14:textId="01FEA4BD" w:rsidR="00BE6FC2" w:rsidRPr="00B03206" w:rsidRDefault="00BE6FC2" w:rsidP="00BE6FC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3F07EB89" w14:textId="4284A3F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１０：３０～１１：００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2DE3CEB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177D5A09" w14:textId="422567C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30</w:t>
            </w:r>
          </w:p>
        </w:tc>
        <w:tc>
          <w:tcPr>
            <w:tcW w:w="826" w:type="dxa"/>
            <w:vAlign w:val="center"/>
          </w:tcPr>
          <w:p w14:paraId="3CD9BA1A" w14:textId="35E83B8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3EF3B6CE" w14:textId="2568B44D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１０：３０～１１：００</w:t>
            </w:r>
          </w:p>
        </w:tc>
      </w:tr>
      <w:tr w:rsidR="00BE6FC2" w:rsidRPr="003E1B8F" w14:paraId="1DCE2A3A" w14:textId="77777777" w:rsidTr="00B03206">
        <w:trPr>
          <w:trHeight w:val="353"/>
          <w:jc w:val="center"/>
        </w:trPr>
        <w:tc>
          <w:tcPr>
            <w:tcW w:w="693" w:type="dxa"/>
            <w:vAlign w:val="center"/>
          </w:tcPr>
          <w:p w14:paraId="19617B6E" w14:textId="001569D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17</w:t>
            </w:r>
          </w:p>
        </w:tc>
        <w:tc>
          <w:tcPr>
            <w:tcW w:w="698" w:type="dxa"/>
            <w:vAlign w:val="center"/>
          </w:tcPr>
          <w:p w14:paraId="3462046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4BC8F7D6" w14:textId="322AF0B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１１：００～１１：３０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7D8B484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4F921BBF" w14:textId="0C30DF6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31</w:t>
            </w:r>
          </w:p>
        </w:tc>
        <w:tc>
          <w:tcPr>
            <w:tcW w:w="826" w:type="dxa"/>
            <w:vAlign w:val="center"/>
          </w:tcPr>
          <w:p w14:paraId="35314D3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333F4887" w14:textId="07C53FE8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１１：００～１１：３０</w:t>
            </w:r>
          </w:p>
        </w:tc>
      </w:tr>
      <w:tr w:rsidR="00BE6FC2" w:rsidRPr="003E1B8F" w14:paraId="28A9B3DC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0936BBFB" w14:textId="612C3F91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18</w:t>
            </w:r>
          </w:p>
        </w:tc>
        <w:tc>
          <w:tcPr>
            <w:tcW w:w="698" w:type="dxa"/>
            <w:vAlign w:val="center"/>
          </w:tcPr>
          <w:p w14:paraId="05633DF5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13D6358C" w14:textId="2F4F0443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１１：３０～１２：００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1BD0F987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3B017654" w14:textId="7E001C8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32</w:t>
            </w:r>
          </w:p>
        </w:tc>
        <w:tc>
          <w:tcPr>
            <w:tcW w:w="826" w:type="dxa"/>
            <w:vAlign w:val="center"/>
          </w:tcPr>
          <w:p w14:paraId="128B2AFD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42253687" w14:textId="3F6B4D8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１１：３０～１２：００</w:t>
            </w:r>
          </w:p>
        </w:tc>
      </w:tr>
      <w:tr w:rsidR="00BE6FC2" w:rsidRPr="003E1B8F" w14:paraId="4D34E266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1165B818" w14:textId="2698A1E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698" w:type="dxa"/>
            <w:vAlign w:val="center"/>
          </w:tcPr>
          <w:p w14:paraId="54FBF94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06543AE7" w14:textId="4B4C9BA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12：00～12：30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8645CA6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D433700" w14:textId="684BC9C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33</w:t>
            </w:r>
          </w:p>
        </w:tc>
        <w:tc>
          <w:tcPr>
            <w:tcW w:w="826" w:type="dxa"/>
            <w:vAlign w:val="center"/>
          </w:tcPr>
          <w:p w14:paraId="22AB2F4B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46A1EE04" w14:textId="7FFCDCAF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12：00～12：30</w:t>
            </w:r>
          </w:p>
        </w:tc>
      </w:tr>
      <w:tr w:rsidR="00BE6FC2" w:rsidRPr="003E1B8F" w14:paraId="5821FBA1" w14:textId="77777777" w:rsidTr="00B03206">
        <w:trPr>
          <w:trHeight w:val="353"/>
          <w:jc w:val="center"/>
        </w:trPr>
        <w:tc>
          <w:tcPr>
            <w:tcW w:w="693" w:type="dxa"/>
            <w:vAlign w:val="center"/>
          </w:tcPr>
          <w:p w14:paraId="00DE3FD2" w14:textId="031CA36D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698" w:type="dxa"/>
            <w:vAlign w:val="center"/>
          </w:tcPr>
          <w:p w14:paraId="5BC35B1A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694309D1" w14:textId="61963D8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12：３0～13：00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BDC8F69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7769771" w14:textId="2F47F89E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34</w:t>
            </w:r>
          </w:p>
        </w:tc>
        <w:tc>
          <w:tcPr>
            <w:tcW w:w="826" w:type="dxa"/>
            <w:vAlign w:val="center"/>
          </w:tcPr>
          <w:p w14:paraId="308668FA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4B9CC442" w14:textId="1C4224B1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12：３0～13：00</w:t>
            </w:r>
          </w:p>
        </w:tc>
      </w:tr>
      <w:tr w:rsidR="00BE6FC2" w:rsidRPr="003E1B8F" w14:paraId="04D0C9E5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2ABF3FA8" w14:textId="58D9581A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21</w:t>
            </w:r>
          </w:p>
        </w:tc>
        <w:tc>
          <w:tcPr>
            <w:tcW w:w="698" w:type="dxa"/>
            <w:vAlign w:val="center"/>
          </w:tcPr>
          <w:p w14:paraId="1BB34EA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05F9E6A7" w14:textId="708AE65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1３：00～13：30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F12473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5B4406AA" w14:textId="061D27FA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35</w:t>
            </w:r>
          </w:p>
        </w:tc>
        <w:tc>
          <w:tcPr>
            <w:tcW w:w="826" w:type="dxa"/>
            <w:vAlign w:val="center"/>
          </w:tcPr>
          <w:p w14:paraId="5F04AF6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5BC08C3C" w14:textId="2F760E0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1３：00～13：30</w:t>
            </w:r>
          </w:p>
        </w:tc>
      </w:tr>
      <w:tr w:rsidR="00BE6FC2" w:rsidRPr="003E1B8F" w14:paraId="38EAFC81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58DDFF7A" w14:textId="08FC84E6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22</w:t>
            </w:r>
          </w:p>
        </w:tc>
        <w:tc>
          <w:tcPr>
            <w:tcW w:w="698" w:type="dxa"/>
            <w:vAlign w:val="center"/>
          </w:tcPr>
          <w:p w14:paraId="0EEABBFD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579EC861" w14:textId="48DE302B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13：３0～14：00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17A220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4577685D" w14:textId="2C9E91B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36</w:t>
            </w:r>
          </w:p>
        </w:tc>
        <w:tc>
          <w:tcPr>
            <w:tcW w:w="826" w:type="dxa"/>
            <w:vAlign w:val="center"/>
          </w:tcPr>
          <w:p w14:paraId="71B6421B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10EB9620" w14:textId="51CAF21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13：３0～14：00</w:t>
            </w:r>
          </w:p>
        </w:tc>
      </w:tr>
      <w:tr w:rsidR="00BE6FC2" w:rsidRPr="003E1B8F" w14:paraId="0646DE8E" w14:textId="77777777" w:rsidTr="00B03206">
        <w:trPr>
          <w:trHeight w:val="353"/>
          <w:jc w:val="center"/>
        </w:trPr>
        <w:tc>
          <w:tcPr>
            <w:tcW w:w="693" w:type="dxa"/>
            <w:vAlign w:val="center"/>
          </w:tcPr>
          <w:p w14:paraId="29E5A127" w14:textId="26A89791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23</w:t>
            </w:r>
          </w:p>
        </w:tc>
        <w:tc>
          <w:tcPr>
            <w:tcW w:w="698" w:type="dxa"/>
            <w:vAlign w:val="center"/>
          </w:tcPr>
          <w:p w14:paraId="077EBFC3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69642929" w14:textId="5E3A8EA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14：00～14：30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28BFB7C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0F3BABFA" w14:textId="0F0793B1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37</w:t>
            </w:r>
          </w:p>
        </w:tc>
        <w:tc>
          <w:tcPr>
            <w:tcW w:w="826" w:type="dxa"/>
            <w:vAlign w:val="center"/>
          </w:tcPr>
          <w:p w14:paraId="0AF1C8D3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7F4146D2" w14:textId="7812F94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14：00～14：30</w:t>
            </w:r>
          </w:p>
        </w:tc>
      </w:tr>
      <w:tr w:rsidR="00BE6FC2" w:rsidRPr="003E1B8F" w14:paraId="5D4A9D15" w14:textId="77777777" w:rsidTr="00B03206">
        <w:trPr>
          <w:trHeight w:val="375"/>
          <w:jc w:val="center"/>
        </w:trPr>
        <w:tc>
          <w:tcPr>
            <w:tcW w:w="693" w:type="dxa"/>
            <w:vAlign w:val="center"/>
          </w:tcPr>
          <w:p w14:paraId="67D48F3A" w14:textId="5F9A87ED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24</w:t>
            </w:r>
          </w:p>
        </w:tc>
        <w:tc>
          <w:tcPr>
            <w:tcW w:w="698" w:type="dxa"/>
            <w:vAlign w:val="center"/>
          </w:tcPr>
          <w:p w14:paraId="2789B79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60879343" w14:textId="248F4654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14：３0～1５：00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C296075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6A6650A7" w14:textId="4135B2E4" w:rsidR="00BE6FC2" w:rsidRPr="003E1B8F" w:rsidRDefault="00061C40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38</w:t>
            </w:r>
          </w:p>
        </w:tc>
        <w:tc>
          <w:tcPr>
            <w:tcW w:w="826" w:type="dxa"/>
            <w:vAlign w:val="center"/>
          </w:tcPr>
          <w:p w14:paraId="6153B8F3" w14:textId="71862E25" w:rsidR="00BE6FC2" w:rsidRPr="00B03206" w:rsidRDefault="00BE6FC2" w:rsidP="00BE6FC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723102F0" w14:textId="78B20AC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14：３0～1５：00</w:t>
            </w:r>
          </w:p>
        </w:tc>
      </w:tr>
      <w:tr w:rsidR="00BE6FC2" w:rsidRPr="003E1B8F" w14:paraId="063C3128" w14:textId="77777777" w:rsidTr="00B03206">
        <w:trPr>
          <w:trHeight w:val="353"/>
          <w:jc w:val="center"/>
        </w:trPr>
        <w:tc>
          <w:tcPr>
            <w:tcW w:w="693" w:type="dxa"/>
            <w:vAlign w:val="center"/>
          </w:tcPr>
          <w:p w14:paraId="12791E0D" w14:textId="68395B4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25</w:t>
            </w:r>
          </w:p>
        </w:tc>
        <w:tc>
          <w:tcPr>
            <w:tcW w:w="698" w:type="dxa"/>
            <w:vAlign w:val="center"/>
          </w:tcPr>
          <w:p w14:paraId="22EE77DA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4B829005" w14:textId="6955FD9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1５：00～1５：30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ADBEB9A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11EA6058" w14:textId="499E3AEB" w:rsidR="00BE6FC2" w:rsidRPr="003E1B8F" w:rsidRDefault="00061C40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39</w:t>
            </w:r>
          </w:p>
        </w:tc>
        <w:tc>
          <w:tcPr>
            <w:tcW w:w="826" w:type="dxa"/>
            <w:vAlign w:val="center"/>
          </w:tcPr>
          <w:p w14:paraId="4E71734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677ECAEF" w14:textId="63EB218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1５：00～1５：30</w:t>
            </w:r>
          </w:p>
        </w:tc>
      </w:tr>
      <w:tr w:rsidR="00BE6FC2" w:rsidRPr="003E1B8F" w14:paraId="42C5F011" w14:textId="77777777" w:rsidTr="00061C40">
        <w:trPr>
          <w:trHeight w:val="353"/>
          <w:jc w:val="center"/>
        </w:trPr>
        <w:tc>
          <w:tcPr>
            <w:tcW w:w="693" w:type="dxa"/>
            <w:vAlign w:val="center"/>
          </w:tcPr>
          <w:p w14:paraId="4E368873" w14:textId="3F8D8082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26</w:t>
            </w:r>
          </w:p>
        </w:tc>
        <w:tc>
          <w:tcPr>
            <w:tcW w:w="698" w:type="dxa"/>
            <w:vAlign w:val="center"/>
          </w:tcPr>
          <w:p w14:paraId="7E668237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1D1D711B" w14:textId="3178B28C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1５：３0～1６：０0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D88DDAC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56ACC030" w14:textId="51D2F615" w:rsidR="00BE6FC2" w:rsidRPr="003E1B8F" w:rsidRDefault="00061C40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40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79ECC6C8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14:paraId="3C55CDD3" w14:textId="715F8E8E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1５：３0～1６：０0</w:t>
            </w:r>
          </w:p>
        </w:tc>
      </w:tr>
      <w:tr w:rsidR="00BE6FC2" w:rsidRPr="003E1B8F" w14:paraId="24009134" w14:textId="77777777" w:rsidTr="00061C40">
        <w:trPr>
          <w:trHeight w:val="353"/>
          <w:jc w:val="center"/>
        </w:trPr>
        <w:tc>
          <w:tcPr>
            <w:tcW w:w="693" w:type="dxa"/>
            <w:vAlign w:val="center"/>
          </w:tcPr>
          <w:p w14:paraId="318FD007" w14:textId="54D29177" w:rsidR="00BE6FC2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698" w:type="dxa"/>
            <w:vAlign w:val="center"/>
          </w:tcPr>
          <w:p w14:paraId="752C63A6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42F7BF9B" w14:textId="5A9B93A9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1６：00～1６：30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357E7128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nil"/>
              <w:right w:val="nil"/>
            </w:tcBorders>
            <w:vAlign w:val="center"/>
          </w:tcPr>
          <w:p w14:paraId="4EC7C8D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61701074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left w:val="nil"/>
              <w:bottom w:val="nil"/>
            </w:tcBorders>
            <w:vAlign w:val="center"/>
          </w:tcPr>
          <w:p w14:paraId="23342F20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</w:tr>
      <w:tr w:rsidR="00BE6FC2" w:rsidRPr="003E1B8F" w14:paraId="02D2BA8B" w14:textId="77777777" w:rsidTr="00061C40">
        <w:trPr>
          <w:trHeight w:val="353"/>
          <w:jc w:val="center"/>
        </w:trPr>
        <w:tc>
          <w:tcPr>
            <w:tcW w:w="693" w:type="dxa"/>
            <w:vAlign w:val="center"/>
          </w:tcPr>
          <w:p w14:paraId="1AE163B8" w14:textId="59FBF8B3" w:rsidR="00BE6FC2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28</w:t>
            </w:r>
          </w:p>
        </w:tc>
        <w:tc>
          <w:tcPr>
            <w:tcW w:w="698" w:type="dxa"/>
            <w:vAlign w:val="center"/>
          </w:tcPr>
          <w:p w14:paraId="53BB47BC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14:paraId="52BBD27C" w14:textId="1D7CA385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  <w:r w:rsidRPr="003E1B8F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1６：３0～1７：00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A86BB10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right w:val="nil"/>
            </w:tcBorders>
            <w:vAlign w:val="center"/>
          </w:tcPr>
          <w:p w14:paraId="6DC30A62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vAlign w:val="center"/>
          </w:tcPr>
          <w:p w14:paraId="6E724CEE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</w:tcBorders>
            <w:vAlign w:val="center"/>
          </w:tcPr>
          <w:p w14:paraId="31FE4611" w14:textId="77777777" w:rsidR="00BE6FC2" w:rsidRPr="003E1B8F" w:rsidRDefault="00BE6FC2" w:rsidP="00BE6FC2">
            <w:pPr>
              <w:jc w:val="center"/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</w:pPr>
          </w:p>
        </w:tc>
      </w:tr>
    </w:tbl>
    <w:p w14:paraId="6FAA8746" w14:textId="2FF3AB2E" w:rsidR="00E54A68" w:rsidRDefault="00E54A68" w:rsidP="00E54A68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31FAD156" w14:textId="2E211CEA" w:rsidR="00CB5442" w:rsidRDefault="00CB5442" w:rsidP="00E54A68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</w:t>
      </w:r>
      <w:r w:rsidR="00B03206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込</w:t>
      </w:r>
      <w:r w:rsidR="00B03206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者</w:t>
      </w:r>
    </w:p>
    <w:tbl>
      <w:tblPr>
        <w:tblStyle w:val="ae"/>
        <w:tblW w:w="9684" w:type="dxa"/>
        <w:tblLook w:val="04A0" w:firstRow="1" w:lastRow="0" w:firstColumn="1" w:lastColumn="0" w:noHBand="0" w:noVBand="1"/>
      </w:tblPr>
      <w:tblGrid>
        <w:gridCol w:w="1564"/>
        <w:gridCol w:w="3534"/>
        <w:gridCol w:w="1985"/>
        <w:gridCol w:w="2601"/>
      </w:tblGrid>
      <w:tr w:rsidR="00B03206" w:rsidRPr="00B03206" w14:paraId="290301A7" w14:textId="77777777" w:rsidTr="00154CE4">
        <w:trPr>
          <w:trHeight w:val="501"/>
        </w:trPr>
        <w:tc>
          <w:tcPr>
            <w:tcW w:w="1564" w:type="dxa"/>
            <w:vAlign w:val="center"/>
          </w:tcPr>
          <w:p w14:paraId="56FE47BA" w14:textId="77777777" w:rsidR="00B03206" w:rsidRP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B03206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グループ名</w:t>
            </w:r>
          </w:p>
        </w:tc>
        <w:tc>
          <w:tcPr>
            <w:tcW w:w="8120" w:type="dxa"/>
            <w:gridSpan w:val="3"/>
            <w:vAlign w:val="center"/>
          </w:tcPr>
          <w:p w14:paraId="3E324161" w14:textId="77777777" w:rsidR="00B03206" w:rsidRP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</w:tr>
      <w:tr w:rsidR="00B03206" w:rsidRPr="00B03206" w14:paraId="77BA0855" w14:textId="77777777" w:rsidTr="00154CE4">
        <w:trPr>
          <w:trHeight w:val="501"/>
        </w:trPr>
        <w:tc>
          <w:tcPr>
            <w:tcW w:w="1564" w:type="dxa"/>
            <w:vAlign w:val="center"/>
          </w:tcPr>
          <w:p w14:paraId="73632E38" w14:textId="77777777" w:rsidR="00B03206" w:rsidRP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B03206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代表者氏名</w:t>
            </w:r>
          </w:p>
        </w:tc>
        <w:tc>
          <w:tcPr>
            <w:tcW w:w="3534" w:type="dxa"/>
            <w:vAlign w:val="center"/>
          </w:tcPr>
          <w:p w14:paraId="3EF11048" w14:textId="77777777" w:rsidR="00B03206" w:rsidRP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0A7066" w14:textId="5E093C72" w:rsidR="00B03206" w:rsidRPr="00B03206" w:rsidRDefault="00B03206" w:rsidP="00B0320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B03206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出演人数</w:t>
            </w:r>
          </w:p>
        </w:tc>
        <w:tc>
          <w:tcPr>
            <w:tcW w:w="2601" w:type="dxa"/>
          </w:tcPr>
          <w:p w14:paraId="4886D584" w14:textId="77777777" w:rsidR="00B03206" w:rsidRP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</w:tr>
      <w:tr w:rsidR="00B03206" w:rsidRPr="00B03206" w14:paraId="2D26F604" w14:textId="77777777" w:rsidTr="00061C40">
        <w:trPr>
          <w:trHeight w:val="828"/>
        </w:trPr>
        <w:tc>
          <w:tcPr>
            <w:tcW w:w="9684" w:type="dxa"/>
            <w:gridSpan w:val="4"/>
          </w:tcPr>
          <w:p w14:paraId="6610BDA7" w14:textId="66584297" w:rsidR="00B03206" w:rsidRDefault="00B03206" w:rsidP="00B03206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B03206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連絡先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</w:t>
            </w:r>
            <w:r w:rsidRPr="00B03206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※事務局からの連絡がとれる電場番号とメールアドレスを記入してください）</w:t>
            </w:r>
          </w:p>
          <w:p w14:paraId="62FF936A" w14:textId="77777777" w:rsidR="00374C90" w:rsidRDefault="00374C90" w:rsidP="00B03206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</w:p>
          <w:p w14:paraId="67AE84BB" w14:textId="0DA89C89" w:rsidR="00374C90" w:rsidRPr="00B03206" w:rsidRDefault="00374C90" w:rsidP="00061C40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374C90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電話番号</w:t>
            </w:r>
            <w:r w:rsidR="00061C40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 xml:space="preserve">　　　　　　　　　　　　　　　　　　　　　　　　　　</w:t>
            </w:r>
            <w:r w:rsidRPr="00374C90">
              <w:rPr>
                <w:rFonts w:ascii="BIZ UDPゴシック" w:eastAsia="BIZ UDPゴシック" w:hAnsi="BIZ UDPゴシック" w:hint="eastAsia"/>
                <w:bCs/>
                <w:sz w:val="24"/>
                <w:szCs w:val="24"/>
              </w:rPr>
              <w:t>mail</w:t>
            </w:r>
          </w:p>
        </w:tc>
      </w:tr>
    </w:tbl>
    <w:p w14:paraId="5998ADA5" w14:textId="4A4FF31A" w:rsidR="00061C40" w:rsidRDefault="00CB5442" w:rsidP="00061C40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申込締切　　202</w:t>
      </w:r>
      <w:r w:rsidR="00061C40">
        <w:rPr>
          <w:rFonts w:ascii="BIZ UDPゴシック" w:eastAsia="BIZ UDPゴシック" w:hAnsi="BIZ UDPゴシック" w:hint="eastAsia"/>
          <w:b/>
          <w:bCs/>
          <w:sz w:val="24"/>
          <w:szCs w:val="24"/>
        </w:rPr>
        <w:t>6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年　</w:t>
      </w:r>
      <w:r w:rsidR="00061C40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９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月</w:t>
      </w:r>
      <w:r w:rsidR="002B1D47">
        <w:rPr>
          <w:rFonts w:ascii="BIZ UDPゴシック" w:eastAsia="BIZ UDPゴシック" w:hAnsi="BIZ UDPゴシック" w:hint="eastAsia"/>
          <w:b/>
          <w:bCs/>
          <w:sz w:val="24"/>
          <w:szCs w:val="24"/>
        </w:rPr>
        <w:t>1</w:t>
      </w:r>
      <w:r w:rsidR="00061C40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２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日　（</w:t>
      </w:r>
      <w:r w:rsidR="00061C40">
        <w:rPr>
          <w:rFonts w:ascii="BIZ UDPゴシック" w:eastAsia="BIZ UDPゴシック" w:hAnsi="BIZ UDPゴシック" w:hint="eastAsia"/>
          <w:b/>
          <w:bCs/>
          <w:sz w:val="24"/>
          <w:szCs w:val="24"/>
        </w:rPr>
        <w:t>土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）　必着</w:t>
      </w:r>
      <w:r w:rsidR="00061C40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</w:p>
    <w:p w14:paraId="1275EB9F" w14:textId="2EA68D0E" w:rsidR="00CB5442" w:rsidRPr="00A92EE4" w:rsidRDefault="00CB5442" w:rsidP="00061C40">
      <w:pPr>
        <w:rPr>
          <w:rFonts w:ascii="BIZ UDPゴシック" w:eastAsia="BIZ UDPゴシック" w:hAnsi="BIZ UDPゴシック"/>
          <w:sz w:val="20"/>
        </w:rPr>
      </w:pPr>
      <w:r w:rsidRPr="00A92EE4">
        <w:rPr>
          <w:rFonts w:ascii="BIZ UDPゴシック" w:eastAsia="BIZ UDPゴシック" w:hAnsi="BIZ UDPゴシック" w:hint="eastAsia"/>
          <w:sz w:val="20"/>
        </w:rPr>
        <w:t>mail：</w:t>
      </w:r>
      <w:hyperlink r:id="rId8" w:history="1">
        <w:r w:rsidRPr="004F07B1">
          <w:rPr>
            <w:rStyle w:val="a7"/>
            <w:rFonts w:ascii="BIZ UDPゴシック" w:eastAsia="BIZ UDPゴシック" w:hAnsi="BIZ UDPゴシック" w:hint="eastAsia"/>
            <w:sz w:val="20"/>
          </w:rPr>
          <w:t>/i</w:t>
        </w:r>
        <w:r w:rsidRPr="004F07B1">
          <w:rPr>
            <w:rStyle w:val="a7"/>
            <w:rFonts w:ascii="BIZ UDPゴシック" w:eastAsia="BIZ UDPゴシック" w:hAnsi="BIZ UDPゴシック"/>
            <w:sz w:val="20"/>
          </w:rPr>
          <w:t>nfo@cosquin.jp</w:t>
        </w:r>
      </w:hyperlink>
      <w:r>
        <w:rPr>
          <w:rFonts w:ascii="BIZ UDPゴシック" w:eastAsia="BIZ UDPゴシック" w:hAnsi="BIZ UDPゴシック" w:hint="eastAsia"/>
          <w:sz w:val="20"/>
        </w:rPr>
        <w:t xml:space="preserve">　　</w:t>
      </w:r>
      <w:r w:rsidR="00061C40">
        <w:rPr>
          <w:rFonts w:ascii="BIZ UDPゴシック" w:eastAsia="BIZ UDPゴシック" w:hAnsi="BIZ UDPゴシック" w:hint="eastAsia"/>
          <w:sz w:val="20"/>
        </w:rPr>
        <w:t xml:space="preserve">　</w:t>
      </w:r>
      <w:r>
        <w:rPr>
          <w:rFonts w:ascii="BIZ UDPゴシック" w:eastAsia="BIZ UDPゴシック" w:hAnsi="BIZ UDPゴシック" w:hint="eastAsia"/>
          <w:sz w:val="20"/>
        </w:rPr>
        <w:t>ＦＡＸ　024-</w:t>
      </w:r>
      <w:r w:rsidR="00B03206">
        <w:rPr>
          <w:rFonts w:ascii="BIZ UDPゴシック" w:eastAsia="BIZ UDPゴシック" w:hAnsi="BIZ UDPゴシック" w:hint="eastAsia"/>
          <w:sz w:val="20"/>
        </w:rPr>
        <w:t>565-5767</w:t>
      </w:r>
    </w:p>
    <w:p w14:paraId="197AAE1A" w14:textId="6BBC028D" w:rsidR="00CB5442" w:rsidRPr="00E54A68" w:rsidRDefault="00CB5442" w:rsidP="00CB5442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A92EE4">
        <w:rPr>
          <w:rFonts w:ascii="BIZ UDPゴシック" w:eastAsia="BIZ UDPゴシック" w:hAnsi="BIZ UDPゴシック" w:hint="eastAsia"/>
          <w:sz w:val="20"/>
        </w:rPr>
        <w:t>〒</w:t>
      </w:r>
      <w:r w:rsidRPr="00A92EE4">
        <w:rPr>
          <w:rFonts w:ascii="BIZ UDPゴシック" w:eastAsia="BIZ UDPゴシック" w:hAnsi="BIZ UDPゴシック"/>
          <w:sz w:val="20"/>
        </w:rPr>
        <w:t xml:space="preserve">960-1426 </w:t>
      </w:r>
      <w:r w:rsidRPr="00A92EE4">
        <w:rPr>
          <w:rFonts w:ascii="BIZ UDPゴシック" w:eastAsia="BIZ UDPゴシック" w:hAnsi="BIZ UDPゴシック" w:hint="eastAsia"/>
          <w:sz w:val="20"/>
        </w:rPr>
        <w:t>福島県伊達郡川俣町字日和田</w:t>
      </w:r>
      <w:r w:rsidR="00061C40">
        <w:rPr>
          <w:rFonts w:ascii="BIZ UDPゴシック" w:eastAsia="BIZ UDPゴシック" w:hAnsi="BIZ UDPゴシック" w:hint="eastAsia"/>
          <w:sz w:val="20"/>
        </w:rPr>
        <w:t>17-4</w:t>
      </w:r>
      <w:r w:rsidRPr="00A92EE4">
        <w:rPr>
          <w:rFonts w:ascii="BIZ UDPゴシック" w:eastAsia="BIZ UDPゴシック" w:hAnsi="BIZ UDPゴシック" w:hint="eastAsia"/>
          <w:sz w:val="20"/>
        </w:rPr>
        <w:t xml:space="preserve">コスキン・エン・ハポン開催事務局　会長　</w:t>
      </w:r>
      <w:r w:rsidRPr="00A92EE4">
        <w:rPr>
          <w:rFonts w:ascii="BIZ UDPゴシック" w:eastAsia="BIZ UDPゴシック" w:hAnsi="BIZ UDPゴシック" w:hint="eastAsia"/>
          <w:bCs/>
          <w:sz w:val="20"/>
        </w:rPr>
        <w:t>斎藤寛幸</w:t>
      </w:r>
    </w:p>
    <w:sectPr w:rsidR="00CB5442" w:rsidRPr="00E54A68" w:rsidSect="00061C40">
      <w:pgSz w:w="11907" w:h="16840" w:code="9"/>
      <w:pgMar w:top="993" w:right="1134" w:bottom="567" w:left="1134" w:header="709" w:footer="571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0A3C" w14:textId="77777777" w:rsidR="00C1588B" w:rsidRDefault="00C1588B" w:rsidP="002C4546">
      <w:r>
        <w:separator/>
      </w:r>
    </w:p>
  </w:endnote>
  <w:endnote w:type="continuationSeparator" w:id="0">
    <w:p w14:paraId="1C14BFBB" w14:textId="77777777" w:rsidR="00C1588B" w:rsidRDefault="00C1588B" w:rsidP="002C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9075" w14:textId="77777777" w:rsidR="00C1588B" w:rsidRDefault="00C1588B" w:rsidP="002C4546">
      <w:r>
        <w:separator/>
      </w:r>
    </w:p>
  </w:footnote>
  <w:footnote w:type="continuationSeparator" w:id="0">
    <w:p w14:paraId="6F4A7291" w14:textId="77777777" w:rsidR="00C1588B" w:rsidRDefault="00C1588B" w:rsidP="002C4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3AFC"/>
    <w:multiLevelType w:val="singleLevel"/>
    <w:tmpl w:val="27101930"/>
    <w:lvl w:ilvl="0">
      <w:numFmt w:val="bullet"/>
      <w:lvlText w:val="○"/>
      <w:lvlJc w:val="left"/>
      <w:pPr>
        <w:tabs>
          <w:tab w:val="num" w:pos="425"/>
        </w:tabs>
        <w:ind w:left="425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9C278E5"/>
    <w:multiLevelType w:val="hybridMultilevel"/>
    <w:tmpl w:val="270E866E"/>
    <w:lvl w:ilvl="0" w:tplc="1452D0AE">
      <w:start w:val="1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345C6"/>
    <w:multiLevelType w:val="hybridMultilevel"/>
    <w:tmpl w:val="D7845EAC"/>
    <w:lvl w:ilvl="0" w:tplc="B46ACA92">
      <w:start w:val="4"/>
      <w:numFmt w:val="decimal"/>
      <w:lvlText w:val="(%1)"/>
      <w:lvlJc w:val="left"/>
      <w:pPr>
        <w:tabs>
          <w:tab w:val="num" w:pos="2205"/>
        </w:tabs>
        <w:ind w:left="220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90"/>
        </w:tabs>
        <w:ind w:left="24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10"/>
        </w:tabs>
        <w:ind w:left="2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50"/>
        </w:tabs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70"/>
        </w:tabs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10"/>
        </w:tabs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30"/>
        </w:tabs>
        <w:ind w:left="5430" w:hanging="420"/>
      </w:pPr>
    </w:lvl>
  </w:abstractNum>
  <w:abstractNum w:abstractNumId="3" w15:restartNumberingAfterBreak="0">
    <w:nsid w:val="44011ABE"/>
    <w:multiLevelType w:val="hybridMultilevel"/>
    <w:tmpl w:val="34F2B9A2"/>
    <w:lvl w:ilvl="0" w:tplc="3A82F2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8C4075"/>
    <w:multiLevelType w:val="hybridMultilevel"/>
    <w:tmpl w:val="D06A124C"/>
    <w:lvl w:ilvl="0" w:tplc="F5648EE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DD22C50"/>
    <w:multiLevelType w:val="hybridMultilevel"/>
    <w:tmpl w:val="156E854A"/>
    <w:lvl w:ilvl="0" w:tplc="4F3AC40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FD0C05"/>
    <w:multiLevelType w:val="singleLevel"/>
    <w:tmpl w:val="78E8EF4E"/>
    <w:lvl w:ilvl="0">
      <w:numFmt w:val="bullet"/>
      <w:lvlText w:val="※"/>
      <w:lvlJc w:val="left"/>
      <w:pPr>
        <w:tabs>
          <w:tab w:val="num" w:pos="315"/>
        </w:tabs>
        <w:ind w:left="315" w:hanging="315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5DC2562"/>
    <w:multiLevelType w:val="hybridMultilevel"/>
    <w:tmpl w:val="A5F8A33A"/>
    <w:lvl w:ilvl="0" w:tplc="48B48116">
      <w:numFmt w:val="bullet"/>
      <w:lvlText w:val="※"/>
      <w:lvlJc w:val="left"/>
      <w:pPr>
        <w:ind w:left="570" w:hanging="360"/>
      </w:pPr>
      <w:rPr>
        <w:rFonts w:ascii="HGS教科書体" w:eastAsia="HGS教科書体" w:hAnsiTheme="minorEastAsia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BE776B5"/>
    <w:multiLevelType w:val="hybridMultilevel"/>
    <w:tmpl w:val="6C3484BE"/>
    <w:lvl w:ilvl="0" w:tplc="CCF44CAC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9" w15:restartNumberingAfterBreak="0">
    <w:nsid w:val="6800101B"/>
    <w:multiLevelType w:val="singleLevel"/>
    <w:tmpl w:val="08FCFDF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71F170E9"/>
    <w:multiLevelType w:val="singleLevel"/>
    <w:tmpl w:val="F7E825F4"/>
    <w:lvl w:ilvl="0">
      <w:numFmt w:val="bullet"/>
      <w:lvlText w:val="◇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74B04812"/>
    <w:multiLevelType w:val="hybridMultilevel"/>
    <w:tmpl w:val="26E811C2"/>
    <w:lvl w:ilvl="0" w:tplc="FFF03F6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337CEF"/>
    <w:multiLevelType w:val="hybridMultilevel"/>
    <w:tmpl w:val="386C0664"/>
    <w:lvl w:ilvl="0" w:tplc="B2AABE8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num w:numId="1" w16cid:durableId="1912960532">
    <w:abstractNumId w:val="9"/>
  </w:num>
  <w:num w:numId="2" w16cid:durableId="611397104">
    <w:abstractNumId w:val="0"/>
  </w:num>
  <w:num w:numId="3" w16cid:durableId="554854187">
    <w:abstractNumId w:val="6"/>
  </w:num>
  <w:num w:numId="4" w16cid:durableId="669260497">
    <w:abstractNumId w:val="10"/>
  </w:num>
  <w:num w:numId="5" w16cid:durableId="1080371173">
    <w:abstractNumId w:val="11"/>
  </w:num>
  <w:num w:numId="6" w16cid:durableId="1685589577">
    <w:abstractNumId w:val="5"/>
  </w:num>
  <w:num w:numId="7" w16cid:durableId="1879926138">
    <w:abstractNumId w:val="2"/>
  </w:num>
  <w:num w:numId="8" w16cid:durableId="1986808995">
    <w:abstractNumId w:val="8"/>
  </w:num>
  <w:num w:numId="9" w16cid:durableId="1276713800">
    <w:abstractNumId w:val="4"/>
  </w:num>
  <w:num w:numId="10" w16cid:durableId="1316909899">
    <w:abstractNumId w:val="7"/>
  </w:num>
  <w:num w:numId="11" w16cid:durableId="599797815">
    <w:abstractNumId w:val="12"/>
  </w:num>
  <w:num w:numId="12" w16cid:durableId="2096124693">
    <w:abstractNumId w:val="3"/>
  </w:num>
  <w:num w:numId="13" w16cid:durableId="190339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02"/>
    <w:rsid w:val="00002E36"/>
    <w:rsid w:val="00003022"/>
    <w:rsid w:val="00012E87"/>
    <w:rsid w:val="00014779"/>
    <w:rsid w:val="00031B4F"/>
    <w:rsid w:val="0003200A"/>
    <w:rsid w:val="00051B80"/>
    <w:rsid w:val="000524EA"/>
    <w:rsid w:val="00061C40"/>
    <w:rsid w:val="000639E3"/>
    <w:rsid w:val="000701A2"/>
    <w:rsid w:val="000736F6"/>
    <w:rsid w:val="00074AE7"/>
    <w:rsid w:val="00076FAF"/>
    <w:rsid w:val="00083C8E"/>
    <w:rsid w:val="0008461E"/>
    <w:rsid w:val="00085452"/>
    <w:rsid w:val="000923B7"/>
    <w:rsid w:val="000933D3"/>
    <w:rsid w:val="00095210"/>
    <w:rsid w:val="00095546"/>
    <w:rsid w:val="000A2299"/>
    <w:rsid w:val="000A3AFE"/>
    <w:rsid w:val="000B6796"/>
    <w:rsid w:val="000B792A"/>
    <w:rsid w:val="000D3F03"/>
    <w:rsid w:val="000D5EB6"/>
    <w:rsid w:val="000E3FFF"/>
    <w:rsid w:val="000E40BD"/>
    <w:rsid w:val="000E45DB"/>
    <w:rsid w:val="000E76B4"/>
    <w:rsid w:val="000E77CF"/>
    <w:rsid w:val="000F1DA4"/>
    <w:rsid w:val="000F3B44"/>
    <w:rsid w:val="00106BAE"/>
    <w:rsid w:val="00110416"/>
    <w:rsid w:val="00111B18"/>
    <w:rsid w:val="0011321B"/>
    <w:rsid w:val="0011329B"/>
    <w:rsid w:val="00114A08"/>
    <w:rsid w:val="00117AFA"/>
    <w:rsid w:val="00121EF8"/>
    <w:rsid w:val="00127EAB"/>
    <w:rsid w:val="0014465F"/>
    <w:rsid w:val="00154CE4"/>
    <w:rsid w:val="00157B44"/>
    <w:rsid w:val="00166120"/>
    <w:rsid w:val="001665F0"/>
    <w:rsid w:val="00167D6E"/>
    <w:rsid w:val="0017036D"/>
    <w:rsid w:val="00172113"/>
    <w:rsid w:val="00172DB9"/>
    <w:rsid w:val="00175E77"/>
    <w:rsid w:val="0017779B"/>
    <w:rsid w:val="00183FC8"/>
    <w:rsid w:val="0019610E"/>
    <w:rsid w:val="00196E7F"/>
    <w:rsid w:val="001A0780"/>
    <w:rsid w:val="001A5993"/>
    <w:rsid w:val="001A76CB"/>
    <w:rsid w:val="001B4D6D"/>
    <w:rsid w:val="001B6978"/>
    <w:rsid w:val="001C5584"/>
    <w:rsid w:val="001C7714"/>
    <w:rsid w:val="001D2A69"/>
    <w:rsid w:val="001E27AB"/>
    <w:rsid w:val="001E3659"/>
    <w:rsid w:val="001E5B45"/>
    <w:rsid w:val="001E7A4E"/>
    <w:rsid w:val="001F0C84"/>
    <w:rsid w:val="001F1050"/>
    <w:rsid w:val="001F37F1"/>
    <w:rsid w:val="001F4B60"/>
    <w:rsid w:val="00200A32"/>
    <w:rsid w:val="00201BD6"/>
    <w:rsid w:val="002141C0"/>
    <w:rsid w:val="002176A6"/>
    <w:rsid w:val="00230310"/>
    <w:rsid w:val="00235B9D"/>
    <w:rsid w:val="00245317"/>
    <w:rsid w:val="002507E4"/>
    <w:rsid w:val="00251B5E"/>
    <w:rsid w:val="00254FBC"/>
    <w:rsid w:val="0025665C"/>
    <w:rsid w:val="00260652"/>
    <w:rsid w:val="00267E4C"/>
    <w:rsid w:val="002731BD"/>
    <w:rsid w:val="0027677B"/>
    <w:rsid w:val="002853FB"/>
    <w:rsid w:val="00286AE3"/>
    <w:rsid w:val="00286B25"/>
    <w:rsid w:val="00291B83"/>
    <w:rsid w:val="00291DB9"/>
    <w:rsid w:val="002A3D7C"/>
    <w:rsid w:val="002A4052"/>
    <w:rsid w:val="002B1D47"/>
    <w:rsid w:val="002B7035"/>
    <w:rsid w:val="002C120D"/>
    <w:rsid w:val="002C1473"/>
    <w:rsid w:val="002C217D"/>
    <w:rsid w:val="002C4546"/>
    <w:rsid w:val="002C5E32"/>
    <w:rsid w:val="002C676B"/>
    <w:rsid w:val="002F6645"/>
    <w:rsid w:val="00302023"/>
    <w:rsid w:val="00304A2D"/>
    <w:rsid w:val="00306F47"/>
    <w:rsid w:val="0031054C"/>
    <w:rsid w:val="00317B34"/>
    <w:rsid w:val="003240D1"/>
    <w:rsid w:val="00334635"/>
    <w:rsid w:val="00334B07"/>
    <w:rsid w:val="003357CB"/>
    <w:rsid w:val="00347CA4"/>
    <w:rsid w:val="003579ED"/>
    <w:rsid w:val="00357C60"/>
    <w:rsid w:val="00361F9F"/>
    <w:rsid w:val="00364452"/>
    <w:rsid w:val="00372DF6"/>
    <w:rsid w:val="00373A76"/>
    <w:rsid w:val="00374C90"/>
    <w:rsid w:val="00374DEF"/>
    <w:rsid w:val="0038579F"/>
    <w:rsid w:val="00387AD6"/>
    <w:rsid w:val="00387F67"/>
    <w:rsid w:val="00391014"/>
    <w:rsid w:val="00395BD6"/>
    <w:rsid w:val="00397E25"/>
    <w:rsid w:val="003A3FE6"/>
    <w:rsid w:val="003A4FBE"/>
    <w:rsid w:val="003B5005"/>
    <w:rsid w:val="003B659A"/>
    <w:rsid w:val="003B6A10"/>
    <w:rsid w:val="003C3CBC"/>
    <w:rsid w:val="003C6534"/>
    <w:rsid w:val="003C7528"/>
    <w:rsid w:val="003D4CF5"/>
    <w:rsid w:val="003D528C"/>
    <w:rsid w:val="003E1B8F"/>
    <w:rsid w:val="003E361F"/>
    <w:rsid w:val="003E53B5"/>
    <w:rsid w:val="003E7BBC"/>
    <w:rsid w:val="003F0C02"/>
    <w:rsid w:val="003F36E9"/>
    <w:rsid w:val="00402E58"/>
    <w:rsid w:val="0040347B"/>
    <w:rsid w:val="004106B3"/>
    <w:rsid w:val="0041278E"/>
    <w:rsid w:val="004166A8"/>
    <w:rsid w:val="00420D97"/>
    <w:rsid w:val="00420E7C"/>
    <w:rsid w:val="00421623"/>
    <w:rsid w:val="00432094"/>
    <w:rsid w:val="00451F4D"/>
    <w:rsid w:val="00455926"/>
    <w:rsid w:val="00456CF4"/>
    <w:rsid w:val="00462C3C"/>
    <w:rsid w:val="004702B1"/>
    <w:rsid w:val="00471D6F"/>
    <w:rsid w:val="00473E6E"/>
    <w:rsid w:val="004806A5"/>
    <w:rsid w:val="00485026"/>
    <w:rsid w:val="00486300"/>
    <w:rsid w:val="00486613"/>
    <w:rsid w:val="00492117"/>
    <w:rsid w:val="00492253"/>
    <w:rsid w:val="004A3345"/>
    <w:rsid w:val="004A675E"/>
    <w:rsid w:val="004B0016"/>
    <w:rsid w:val="004B1A4E"/>
    <w:rsid w:val="004B2CF2"/>
    <w:rsid w:val="004B5C4B"/>
    <w:rsid w:val="004C3F3F"/>
    <w:rsid w:val="004C596A"/>
    <w:rsid w:val="004D01F8"/>
    <w:rsid w:val="004D0855"/>
    <w:rsid w:val="004F3BF8"/>
    <w:rsid w:val="004F3DAB"/>
    <w:rsid w:val="00505CF2"/>
    <w:rsid w:val="00506A3F"/>
    <w:rsid w:val="005071BB"/>
    <w:rsid w:val="00511FD3"/>
    <w:rsid w:val="00520A74"/>
    <w:rsid w:val="0052146A"/>
    <w:rsid w:val="005231B7"/>
    <w:rsid w:val="0052689A"/>
    <w:rsid w:val="00534EBE"/>
    <w:rsid w:val="00542C47"/>
    <w:rsid w:val="0056427A"/>
    <w:rsid w:val="005723FF"/>
    <w:rsid w:val="00581834"/>
    <w:rsid w:val="00594123"/>
    <w:rsid w:val="00594878"/>
    <w:rsid w:val="00595367"/>
    <w:rsid w:val="00596E8C"/>
    <w:rsid w:val="00597AAB"/>
    <w:rsid w:val="005A6176"/>
    <w:rsid w:val="005B0920"/>
    <w:rsid w:val="005B451F"/>
    <w:rsid w:val="005B55AC"/>
    <w:rsid w:val="005C2C1E"/>
    <w:rsid w:val="005C4BCA"/>
    <w:rsid w:val="005D0C60"/>
    <w:rsid w:val="005D1BE7"/>
    <w:rsid w:val="005E3C28"/>
    <w:rsid w:val="005E531A"/>
    <w:rsid w:val="00602F36"/>
    <w:rsid w:val="0060708C"/>
    <w:rsid w:val="0061648F"/>
    <w:rsid w:val="00616674"/>
    <w:rsid w:val="00634A89"/>
    <w:rsid w:val="00653E2F"/>
    <w:rsid w:val="006555B2"/>
    <w:rsid w:val="0065682F"/>
    <w:rsid w:val="00662EA7"/>
    <w:rsid w:val="00675E21"/>
    <w:rsid w:val="00682272"/>
    <w:rsid w:val="00685FAF"/>
    <w:rsid w:val="00686164"/>
    <w:rsid w:val="006877DB"/>
    <w:rsid w:val="00690308"/>
    <w:rsid w:val="006912AE"/>
    <w:rsid w:val="006A3EE3"/>
    <w:rsid w:val="006A5DBA"/>
    <w:rsid w:val="006A61D9"/>
    <w:rsid w:val="006C4D59"/>
    <w:rsid w:val="006C59A7"/>
    <w:rsid w:val="006D7482"/>
    <w:rsid w:val="006D74FD"/>
    <w:rsid w:val="006E6B81"/>
    <w:rsid w:val="006F4F38"/>
    <w:rsid w:val="00712CAA"/>
    <w:rsid w:val="00715E81"/>
    <w:rsid w:val="00720F1E"/>
    <w:rsid w:val="00724DAA"/>
    <w:rsid w:val="00727D37"/>
    <w:rsid w:val="00746451"/>
    <w:rsid w:val="00750053"/>
    <w:rsid w:val="0075187E"/>
    <w:rsid w:val="0075199C"/>
    <w:rsid w:val="0075392E"/>
    <w:rsid w:val="0075779E"/>
    <w:rsid w:val="007622E4"/>
    <w:rsid w:val="0076329A"/>
    <w:rsid w:val="00765C32"/>
    <w:rsid w:val="007845BE"/>
    <w:rsid w:val="007865D3"/>
    <w:rsid w:val="00787802"/>
    <w:rsid w:val="007914BE"/>
    <w:rsid w:val="00791545"/>
    <w:rsid w:val="00792E89"/>
    <w:rsid w:val="007A7674"/>
    <w:rsid w:val="007B2556"/>
    <w:rsid w:val="007B37C0"/>
    <w:rsid w:val="007D1D0F"/>
    <w:rsid w:val="007E0BE6"/>
    <w:rsid w:val="007E2154"/>
    <w:rsid w:val="007E4D17"/>
    <w:rsid w:val="007E54D3"/>
    <w:rsid w:val="00801C90"/>
    <w:rsid w:val="00802418"/>
    <w:rsid w:val="0080753B"/>
    <w:rsid w:val="008121C8"/>
    <w:rsid w:val="008208DD"/>
    <w:rsid w:val="0082162F"/>
    <w:rsid w:val="008230EC"/>
    <w:rsid w:val="00826CB5"/>
    <w:rsid w:val="008356AA"/>
    <w:rsid w:val="008357B7"/>
    <w:rsid w:val="00854481"/>
    <w:rsid w:val="0088033E"/>
    <w:rsid w:val="008A1AB8"/>
    <w:rsid w:val="008A61BC"/>
    <w:rsid w:val="008A76A2"/>
    <w:rsid w:val="008B5979"/>
    <w:rsid w:val="008C1129"/>
    <w:rsid w:val="008C1693"/>
    <w:rsid w:val="008D1AE7"/>
    <w:rsid w:val="008D299B"/>
    <w:rsid w:val="008E2CAA"/>
    <w:rsid w:val="008E6EAD"/>
    <w:rsid w:val="008F2E6F"/>
    <w:rsid w:val="00903D41"/>
    <w:rsid w:val="00910BBA"/>
    <w:rsid w:val="009153D6"/>
    <w:rsid w:val="00924B2F"/>
    <w:rsid w:val="00933354"/>
    <w:rsid w:val="00937E54"/>
    <w:rsid w:val="009427F9"/>
    <w:rsid w:val="00955592"/>
    <w:rsid w:val="00961D9C"/>
    <w:rsid w:val="00962441"/>
    <w:rsid w:val="00963862"/>
    <w:rsid w:val="00970FCE"/>
    <w:rsid w:val="00972D9F"/>
    <w:rsid w:val="00975E34"/>
    <w:rsid w:val="00976CAB"/>
    <w:rsid w:val="009778E6"/>
    <w:rsid w:val="00981A25"/>
    <w:rsid w:val="009A0D94"/>
    <w:rsid w:val="009B2753"/>
    <w:rsid w:val="009B2BBA"/>
    <w:rsid w:val="009B4924"/>
    <w:rsid w:val="009C7E77"/>
    <w:rsid w:val="009D3698"/>
    <w:rsid w:val="009F1A96"/>
    <w:rsid w:val="009F53E3"/>
    <w:rsid w:val="009F62AC"/>
    <w:rsid w:val="00A0015E"/>
    <w:rsid w:val="00A01F4E"/>
    <w:rsid w:val="00A152F1"/>
    <w:rsid w:val="00A25521"/>
    <w:rsid w:val="00A33AFE"/>
    <w:rsid w:val="00A33F9B"/>
    <w:rsid w:val="00A414B8"/>
    <w:rsid w:val="00A56E75"/>
    <w:rsid w:val="00A57226"/>
    <w:rsid w:val="00A60150"/>
    <w:rsid w:val="00A70216"/>
    <w:rsid w:val="00A82134"/>
    <w:rsid w:val="00A876AF"/>
    <w:rsid w:val="00A92EE4"/>
    <w:rsid w:val="00AA5F62"/>
    <w:rsid w:val="00AA619C"/>
    <w:rsid w:val="00AC0A9F"/>
    <w:rsid w:val="00AC7F25"/>
    <w:rsid w:val="00AE2D77"/>
    <w:rsid w:val="00AE7A30"/>
    <w:rsid w:val="00B0286F"/>
    <w:rsid w:val="00B03206"/>
    <w:rsid w:val="00B044A6"/>
    <w:rsid w:val="00B04FD6"/>
    <w:rsid w:val="00B06E92"/>
    <w:rsid w:val="00B074FF"/>
    <w:rsid w:val="00B07D34"/>
    <w:rsid w:val="00B10977"/>
    <w:rsid w:val="00B12B86"/>
    <w:rsid w:val="00B13214"/>
    <w:rsid w:val="00B23E5F"/>
    <w:rsid w:val="00B35714"/>
    <w:rsid w:val="00B41FCA"/>
    <w:rsid w:val="00B63688"/>
    <w:rsid w:val="00B70CA3"/>
    <w:rsid w:val="00B7684C"/>
    <w:rsid w:val="00B84B28"/>
    <w:rsid w:val="00B85132"/>
    <w:rsid w:val="00B87A13"/>
    <w:rsid w:val="00B9212A"/>
    <w:rsid w:val="00BA0553"/>
    <w:rsid w:val="00BA5ADD"/>
    <w:rsid w:val="00BA6AD2"/>
    <w:rsid w:val="00BA7EB2"/>
    <w:rsid w:val="00BB6097"/>
    <w:rsid w:val="00BC5B98"/>
    <w:rsid w:val="00BD6DA0"/>
    <w:rsid w:val="00BE1854"/>
    <w:rsid w:val="00BE6FC2"/>
    <w:rsid w:val="00BF7F6C"/>
    <w:rsid w:val="00C02CEB"/>
    <w:rsid w:val="00C10D71"/>
    <w:rsid w:val="00C11964"/>
    <w:rsid w:val="00C11E52"/>
    <w:rsid w:val="00C141D6"/>
    <w:rsid w:val="00C1588B"/>
    <w:rsid w:val="00C17ECB"/>
    <w:rsid w:val="00C24EC0"/>
    <w:rsid w:val="00C32CB6"/>
    <w:rsid w:val="00C33BBC"/>
    <w:rsid w:val="00C40D12"/>
    <w:rsid w:val="00C43147"/>
    <w:rsid w:val="00C435EF"/>
    <w:rsid w:val="00C6027D"/>
    <w:rsid w:val="00C647DE"/>
    <w:rsid w:val="00C64DD3"/>
    <w:rsid w:val="00C70064"/>
    <w:rsid w:val="00C80434"/>
    <w:rsid w:val="00C80D59"/>
    <w:rsid w:val="00C85A9D"/>
    <w:rsid w:val="00C85DCB"/>
    <w:rsid w:val="00C86EB7"/>
    <w:rsid w:val="00C94D0A"/>
    <w:rsid w:val="00C9541C"/>
    <w:rsid w:val="00CA00AB"/>
    <w:rsid w:val="00CA6DB5"/>
    <w:rsid w:val="00CA7303"/>
    <w:rsid w:val="00CB5442"/>
    <w:rsid w:val="00CB6D13"/>
    <w:rsid w:val="00CC2CC6"/>
    <w:rsid w:val="00CC5C86"/>
    <w:rsid w:val="00CC78A9"/>
    <w:rsid w:val="00CD7BA4"/>
    <w:rsid w:val="00CE05B5"/>
    <w:rsid w:val="00CE0A2B"/>
    <w:rsid w:val="00CE2E8B"/>
    <w:rsid w:val="00CF181C"/>
    <w:rsid w:val="00CF219A"/>
    <w:rsid w:val="00CF52DC"/>
    <w:rsid w:val="00CF6937"/>
    <w:rsid w:val="00CF7880"/>
    <w:rsid w:val="00D05B90"/>
    <w:rsid w:val="00D07723"/>
    <w:rsid w:val="00D17546"/>
    <w:rsid w:val="00D252A3"/>
    <w:rsid w:val="00D264F6"/>
    <w:rsid w:val="00D27D70"/>
    <w:rsid w:val="00D30DA8"/>
    <w:rsid w:val="00D37776"/>
    <w:rsid w:val="00D60CF8"/>
    <w:rsid w:val="00D62464"/>
    <w:rsid w:val="00D701B2"/>
    <w:rsid w:val="00D70F5A"/>
    <w:rsid w:val="00D83974"/>
    <w:rsid w:val="00D875E2"/>
    <w:rsid w:val="00D877F7"/>
    <w:rsid w:val="00DA407F"/>
    <w:rsid w:val="00DC18D5"/>
    <w:rsid w:val="00DD31BA"/>
    <w:rsid w:val="00DD3BC8"/>
    <w:rsid w:val="00DD5A63"/>
    <w:rsid w:val="00DD5C01"/>
    <w:rsid w:val="00DE08C6"/>
    <w:rsid w:val="00DE206B"/>
    <w:rsid w:val="00DF1D73"/>
    <w:rsid w:val="00E009DE"/>
    <w:rsid w:val="00E1142E"/>
    <w:rsid w:val="00E131B3"/>
    <w:rsid w:val="00E30DD9"/>
    <w:rsid w:val="00E35F6F"/>
    <w:rsid w:val="00E4182B"/>
    <w:rsid w:val="00E511EF"/>
    <w:rsid w:val="00E52840"/>
    <w:rsid w:val="00E533A2"/>
    <w:rsid w:val="00E54A68"/>
    <w:rsid w:val="00E55C3B"/>
    <w:rsid w:val="00E61D52"/>
    <w:rsid w:val="00E66AD2"/>
    <w:rsid w:val="00E7317D"/>
    <w:rsid w:val="00E81866"/>
    <w:rsid w:val="00E90FA7"/>
    <w:rsid w:val="00E910A4"/>
    <w:rsid w:val="00E91780"/>
    <w:rsid w:val="00E92BC7"/>
    <w:rsid w:val="00E92E55"/>
    <w:rsid w:val="00E931E9"/>
    <w:rsid w:val="00E97995"/>
    <w:rsid w:val="00EA1DE5"/>
    <w:rsid w:val="00EA7B25"/>
    <w:rsid w:val="00EC5A73"/>
    <w:rsid w:val="00ED0840"/>
    <w:rsid w:val="00ED6668"/>
    <w:rsid w:val="00EE0B61"/>
    <w:rsid w:val="00EF291C"/>
    <w:rsid w:val="00EF32C5"/>
    <w:rsid w:val="00EF5054"/>
    <w:rsid w:val="00EF51F4"/>
    <w:rsid w:val="00EF5454"/>
    <w:rsid w:val="00EF6727"/>
    <w:rsid w:val="00F02AC8"/>
    <w:rsid w:val="00F053B4"/>
    <w:rsid w:val="00F1501D"/>
    <w:rsid w:val="00F15DE3"/>
    <w:rsid w:val="00F33020"/>
    <w:rsid w:val="00F40F3A"/>
    <w:rsid w:val="00F446F7"/>
    <w:rsid w:val="00F45D34"/>
    <w:rsid w:val="00F52F2E"/>
    <w:rsid w:val="00F530B3"/>
    <w:rsid w:val="00F5343D"/>
    <w:rsid w:val="00F84DE1"/>
    <w:rsid w:val="00FA4EC5"/>
    <w:rsid w:val="00FB2079"/>
    <w:rsid w:val="00FB6628"/>
    <w:rsid w:val="00FC1216"/>
    <w:rsid w:val="00FD153B"/>
    <w:rsid w:val="00FD374A"/>
    <w:rsid w:val="00FD4C57"/>
    <w:rsid w:val="00FE0586"/>
    <w:rsid w:val="00FE5C6C"/>
    <w:rsid w:val="00FE6152"/>
    <w:rsid w:val="00FE656E"/>
    <w:rsid w:val="00FE74E0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023E623"/>
  <w15:docId w15:val="{23281844-DFC0-4CCD-B938-3F48288C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EC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C24EC0"/>
  </w:style>
  <w:style w:type="paragraph" w:styleId="a4">
    <w:name w:val="Closing"/>
    <w:basedOn w:val="a"/>
    <w:next w:val="a"/>
    <w:rsid w:val="00C24EC0"/>
    <w:pPr>
      <w:jc w:val="right"/>
    </w:pPr>
  </w:style>
  <w:style w:type="paragraph" w:styleId="a5">
    <w:name w:val="Date"/>
    <w:basedOn w:val="a"/>
    <w:next w:val="a"/>
    <w:rsid w:val="00C24EC0"/>
  </w:style>
  <w:style w:type="paragraph" w:styleId="a6">
    <w:name w:val="Body Text Indent"/>
    <w:basedOn w:val="a"/>
    <w:rsid w:val="00C24EC0"/>
    <w:pPr>
      <w:spacing w:line="360" w:lineRule="auto"/>
      <w:ind w:firstLineChars="100" w:firstLine="240"/>
    </w:pPr>
    <w:rPr>
      <w:sz w:val="24"/>
    </w:rPr>
  </w:style>
  <w:style w:type="character" w:styleId="a7">
    <w:name w:val="Hyperlink"/>
    <w:rsid w:val="00002E36"/>
    <w:rPr>
      <w:color w:val="0000FF"/>
      <w:u w:val="single"/>
    </w:rPr>
  </w:style>
  <w:style w:type="paragraph" w:styleId="a8">
    <w:name w:val="Balloon Text"/>
    <w:basedOn w:val="a"/>
    <w:semiHidden/>
    <w:rsid w:val="00FB662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2C45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2C4546"/>
    <w:rPr>
      <w:kern w:val="2"/>
      <w:sz w:val="21"/>
    </w:rPr>
  </w:style>
  <w:style w:type="paragraph" w:styleId="ab">
    <w:name w:val="footer"/>
    <w:basedOn w:val="a"/>
    <w:link w:val="ac"/>
    <w:uiPriority w:val="99"/>
    <w:rsid w:val="002C45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2C4546"/>
    <w:rPr>
      <w:kern w:val="2"/>
      <w:sz w:val="21"/>
    </w:rPr>
  </w:style>
  <w:style w:type="paragraph" w:styleId="ad">
    <w:name w:val="List Paragraph"/>
    <w:basedOn w:val="a"/>
    <w:uiPriority w:val="34"/>
    <w:qFormat/>
    <w:rsid w:val="00083C8E"/>
    <w:pPr>
      <w:ind w:leftChars="400" w:left="840"/>
    </w:pPr>
  </w:style>
  <w:style w:type="table" w:styleId="ae">
    <w:name w:val="Table Grid"/>
    <w:basedOn w:val="a1"/>
    <w:rsid w:val="00E35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CB5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info@cosquin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04115-EC12-43CE-84C2-D000303E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翔平</dc:creator>
  <cp:lastModifiedBy>TSUYOSHI OUCHI</cp:lastModifiedBy>
  <cp:revision>5</cp:revision>
  <cp:lastPrinted>2026-08-22T05:32:00Z</cp:lastPrinted>
  <dcterms:created xsi:type="dcterms:W3CDTF">2025-07-22T09:23:00Z</dcterms:created>
  <dcterms:modified xsi:type="dcterms:W3CDTF">2026-08-22T05:38:00Z</dcterms:modified>
</cp:coreProperties>
</file>