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ABF0C" w14:textId="5F3C525E" w:rsidR="000B3546" w:rsidRDefault="000B3546" w:rsidP="000B3546">
      <w:pPr>
        <w:ind w:right="480"/>
        <w:jc w:val="center"/>
        <w:rPr>
          <w:rFonts w:ascii="BIZ UDゴシック" w:eastAsia="BIZ UDゴシック" w:hAnsi="BIZ UDゴシック" w:cs="BIZ UDゴシック"/>
          <w:sz w:val="28"/>
          <w:szCs w:val="28"/>
        </w:rPr>
      </w:pPr>
      <w:r w:rsidRPr="000B3546">
        <w:rPr>
          <w:rFonts w:ascii="BIZ UDゴシック" w:eastAsia="BIZ UDゴシック" w:hAnsi="BIZ UDゴシック" w:cs="BIZ UDゴシック" w:hint="eastAsia"/>
          <w:sz w:val="28"/>
          <w:szCs w:val="28"/>
        </w:rPr>
        <w:t>コスキン・エン・ハポン202</w:t>
      </w:r>
      <w:r w:rsidR="002F603A">
        <w:rPr>
          <w:rFonts w:ascii="BIZ UDゴシック" w:eastAsia="BIZ UDゴシック" w:hAnsi="BIZ UDゴシック" w:cs="BIZ UDゴシック" w:hint="eastAsia"/>
          <w:sz w:val="28"/>
          <w:szCs w:val="28"/>
        </w:rPr>
        <w:t>6</w:t>
      </w:r>
      <w:r w:rsidRPr="000B3546">
        <w:rPr>
          <w:rFonts w:ascii="BIZ UDゴシック" w:eastAsia="BIZ UDゴシック" w:hAnsi="BIZ UDゴシック" w:cs="BIZ UDゴシック" w:hint="eastAsia"/>
          <w:sz w:val="28"/>
          <w:szCs w:val="28"/>
        </w:rPr>
        <w:t xml:space="preserve">　出店申込書</w:t>
      </w:r>
    </w:p>
    <w:p w14:paraId="2F40E049" w14:textId="77777777" w:rsidR="000B3546" w:rsidRPr="000B3546" w:rsidRDefault="000B3546" w:rsidP="000B3546">
      <w:pPr>
        <w:ind w:right="480"/>
        <w:jc w:val="center"/>
        <w:rPr>
          <w:rFonts w:ascii="BIZ UDゴシック" w:eastAsia="BIZ UDゴシック" w:hAnsi="BIZ UDゴシック" w:cs="BIZ UDゴシック"/>
          <w:sz w:val="28"/>
          <w:szCs w:val="28"/>
        </w:rPr>
      </w:pPr>
    </w:p>
    <w:p w14:paraId="550650C2" w14:textId="72027D92" w:rsidR="000B3546" w:rsidRDefault="000B3546" w:rsidP="000B3546">
      <w:pPr>
        <w:ind w:left="240" w:right="480" w:hangingChars="100" w:hanging="240"/>
        <w:jc w:val="left"/>
        <w:rPr>
          <w:rFonts w:ascii="BIZ UDゴシック" w:eastAsia="BIZ UDゴシック" w:hAnsi="BIZ UDゴシック" w:cs="BIZ UDゴシック"/>
        </w:rPr>
      </w:pPr>
      <w:r w:rsidRPr="000B3546">
        <w:rPr>
          <w:rFonts w:ascii="BIZ UDゴシック" w:eastAsia="BIZ UDゴシック" w:hAnsi="BIZ UDゴシック" w:cs="BIZ UDゴシック" w:hint="eastAsia"/>
        </w:rPr>
        <w:t>※コスキン・エン・ハポン202</w:t>
      </w:r>
      <w:r w:rsidR="002F603A">
        <w:rPr>
          <w:rFonts w:ascii="BIZ UDゴシック" w:eastAsia="BIZ UDゴシック" w:hAnsi="BIZ UDゴシック" w:cs="BIZ UDゴシック" w:hint="eastAsia"/>
        </w:rPr>
        <w:t>6</w:t>
      </w:r>
      <w:r w:rsidRPr="000B3546">
        <w:rPr>
          <w:rFonts w:ascii="BIZ UDゴシック" w:eastAsia="BIZ UDゴシック" w:hAnsi="BIZ UDゴシック" w:cs="BIZ UDゴシック" w:hint="eastAsia"/>
        </w:rPr>
        <w:t>出店取扱要領に書かれた注意事項を順守することを約束します。</w:t>
      </w:r>
    </w:p>
    <w:tbl>
      <w:tblPr>
        <w:tblW w:w="847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6"/>
        <w:gridCol w:w="2508"/>
        <w:gridCol w:w="5440"/>
      </w:tblGrid>
      <w:tr w:rsidR="000B3546" w:rsidRPr="000B3546" w14:paraId="0F9CB6A7" w14:textId="77777777" w:rsidTr="002F603A">
        <w:trPr>
          <w:trHeight w:val="1005"/>
        </w:trPr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2CDC9" w14:textId="77777777" w:rsidR="000B3546" w:rsidRPr="000B3546" w:rsidRDefault="000B3546" w:rsidP="000B354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  <w:r w:rsidRPr="000B354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出店者名</w:t>
            </w:r>
          </w:p>
        </w:tc>
        <w:tc>
          <w:tcPr>
            <w:tcW w:w="5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D6C9D" w14:textId="38388018" w:rsidR="000B3546" w:rsidRPr="000B3546" w:rsidRDefault="000B3546" w:rsidP="000B354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B3546" w:rsidRPr="000B3546" w14:paraId="283D7B9F" w14:textId="77777777" w:rsidTr="002F603A">
        <w:trPr>
          <w:trHeight w:val="660"/>
        </w:trPr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7E2A3" w14:textId="77777777" w:rsidR="000B3546" w:rsidRPr="000B3546" w:rsidRDefault="000B3546" w:rsidP="000B354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  <w:r w:rsidRPr="000B354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代表者名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E4302" w14:textId="6A96EF2F" w:rsidR="000B3546" w:rsidRPr="000B3546" w:rsidRDefault="000B3546" w:rsidP="000B354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B3546" w:rsidRPr="000B3546" w14:paraId="1E3CD22A" w14:textId="77777777" w:rsidTr="002F603A">
        <w:trPr>
          <w:trHeight w:val="660"/>
        </w:trPr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C38B5" w14:textId="77777777" w:rsidR="000B3546" w:rsidRPr="000B3546" w:rsidRDefault="000B3546" w:rsidP="000B354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  <w:r w:rsidRPr="000B354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郵便番号</w:t>
            </w:r>
            <w:r w:rsidRPr="000B354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br/>
              <w:t>住所（所在地）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86F91" w14:textId="3B62CF71" w:rsidR="000B3546" w:rsidRPr="000B3546" w:rsidRDefault="000B3546" w:rsidP="000B354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B3546" w:rsidRPr="000B3546" w14:paraId="58139764" w14:textId="77777777" w:rsidTr="002F603A">
        <w:trPr>
          <w:trHeight w:val="660"/>
        </w:trPr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7497C" w14:textId="77777777" w:rsidR="000B3546" w:rsidRPr="000B3546" w:rsidRDefault="000B3546" w:rsidP="000B354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  <w:r w:rsidRPr="000B354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連絡先（携帯番号）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AE4AE" w14:textId="58BCF512" w:rsidR="000B3546" w:rsidRPr="000B3546" w:rsidRDefault="000B3546" w:rsidP="000B354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B3546" w:rsidRPr="000B3546" w14:paraId="0D5AF81F" w14:textId="77777777" w:rsidTr="002F603A">
        <w:trPr>
          <w:trHeight w:val="660"/>
        </w:trPr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3A94E" w14:textId="77777777" w:rsidR="000B3546" w:rsidRPr="000B3546" w:rsidRDefault="000B3546" w:rsidP="000B354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  <w:r w:rsidRPr="000B354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販売物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2BDDF" w14:textId="64129744" w:rsidR="000B3546" w:rsidRPr="000B3546" w:rsidRDefault="000B3546" w:rsidP="000B354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B3546" w:rsidRPr="000B3546" w14:paraId="67BC1925" w14:textId="77777777" w:rsidTr="002F603A">
        <w:trPr>
          <w:trHeight w:val="825"/>
        </w:trPr>
        <w:tc>
          <w:tcPr>
            <w:tcW w:w="3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5ED7B26" w14:textId="77777777" w:rsidR="000B3546" w:rsidRPr="000B3546" w:rsidRDefault="000B3546" w:rsidP="000B354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  <w:r w:rsidRPr="000B354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出店料</w:t>
            </w:r>
          </w:p>
        </w:tc>
        <w:tc>
          <w:tcPr>
            <w:tcW w:w="54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center"/>
          </w:tcPr>
          <w:p w14:paraId="329A625B" w14:textId="384202D7" w:rsidR="000B3546" w:rsidRPr="000B3546" w:rsidRDefault="000B3546" w:rsidP="000B3546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</w:p>
        </w:tc>
      </w:tr>
      <w:tr w:rsidR="000B3546" w:rsidRPr="000B3546" w14:paraId="5940C42D" w14:textId="77777777" w:rsidTr="002F603A">
        <w:trPr>
          <w:trHeight w:val="825"/>
        </w:trPr>
        <w:tc>
          <w:tcPr>
            <w:tcW w:w="303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61D8359" w14:textId="77777777" w:rsidR="000B3546" w:rsidRPr="000B3546" w:rsidRDefault="000B3546" w:rsidP="000B354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  <w:r w:rsidRPr="000B354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広告料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8D8D8" w:fill="D8D8D8"/>
            <w:noWrap/>
            <w:vAlign w:val="center"/>
          </w:tcPr>
          <w:p w14:paraId="2544BE2E" w14:textId="5773C49A" w:rsidR="000B3546" w:rsidRPr="000B3546" w:rsidRDefault="000B3546" w:rsidP="000B3546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</w:p>
        </w:tc>
      </w:tr>
      <w:tr w:rsidR="000B3546" w:rsidRPr="000B3546" w14:paraId="7C454C0A" w14:textId="77777777" w:rsidTr="002F603A">
        <w:trPr>
          <w:trHeight w:val="630"/>
        </w:trPr>
        <w:tc>
          <w:tcPr>
            <w:tcW w:w="5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  <w:hideMark/>
          </w:tcPr>
          <w:p w14:paraId="24B2C78B" w14:textId="77777777" w:rsidR="000B3546" w:rsidRPr="000B3546" w:rsidRDefault="000B3546" w:rsidP="000B354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  <w:r w:rsidRPr="000B354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連絡事項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DE720" w14:textId="77777777" w:rsidR="000B3546" w:rsidRPr="000B3546" w:rsidRDefault="000B3546" w:rsidP="000B354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0B354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テント（屋外）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8A957" w14:textId="4869D4DF" w:rsidR="000B3546" w:rsidRPr="000B3546" w:rsidRDefault="002F603A" w:rsidP="000B3546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 xml:space="preserve">　持参する　　　　　事務局テント借用</w:t>
            </w:r>
          </w:p>
        </w:tc>
      </w:tr>
      <w:tr w:rsidR="000B3546" w:rsidRPr="000B3546" w14:paraId="06FF8744" w14:textId="77777777" w:rsidTr="002F603A">
        <w:trPr>
          <w:trHeight w:val="630"/>
        </w:trPr>
        <w:tc>
          <w:tcPr>
            <w:tcW w:w="5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308E2" w14:textId="77777777" w:rsidR="000B3546" w:rsidRPr="000B3546" w:rsidRDefault="000B3546" w:rsidP="000B354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8734A" w14:textId="77777777" w:rsidR="000B3546" w:rsidRPr="000B3546" w:rsidRDefault="000B3546" w:rsidP="000B354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  <w:r w:rsidRPr="000B354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 xml:space="preserve">机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B7F4E" w14:textId="22DB78F9" w:rsidR="000B3546" w:rsidRPr="000B3546" w:rsidRDefault="00BB57A2" w:rsidP="000B354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 xml:space="preserve">　</w:t>
            </w:r>
            <w:r w:rsidR="00A1113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 xml:space="preserve">　　　　　　　　　個</w:t>
            </w:r>
          </w:p>
        </w:tc>
      </w:tr>
      <w:tr w:rsidR="00A1113D" w:rsidRPr="000B3546" w14:paraId="047848FA" w14:textId="77777777" w:rsidTr="002F603A">
        <w:trPr>
          <w:trHeight w:val="630"/>
        </w:trPr>
        <w:tc>
          <w:tcPr>
            <w:tcW w:w="5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50177" w14:textId="77777777" w:rsidR="00A1113D" w:rsidRPr="000B3546" w:rsidRDefault="00A1113D" w:rsidP="00A1113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5E9D4" w14:textId="77777777" w:rsidR="00A1113D" w:rsidRPr="000B3546" w:rsidRDefault="00A1113D" w:rsidP="00A1113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  <w:r w:rsidRPr="000B354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 xml:space="preserve">いす　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83B50" w14:textId="1E31F37B" w:rsidR="00A1113D" w:rsidRPr="000B3546" w:rsidRDefault="00A1113D" w:rsidP="00A1113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 xml:space="preserve">　　　　　　　　　　個</w:t>
            </w:r>
          </w:p>
        </w:tc>
      </w:tr>
      <w:tr w:rsidR="00A1113D" w:rsidRPr="000B3546" w14:paraId="12C7CF7F" w14:textId="77777777" w:rsidTr="002F603A">
        <w:trPr>
          <w:trHeight w:val="780"/>
        </w:trPr>
        <w:tc>
          <w:tcPr>
            <w:tcW w:w="5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45B4A" w14:textId="77777777" w:rsidR="00A1113D" w:rsidRPr="000B3546" w:rsidRDefault="00A1113D" w:rsidP="00A1113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EEFC2" w14:textId="77777777" w:rsidR="00A1113D" w:rsidRPr="000B3546" w:rsidRDefault="00A1113D" w:rsidP="00A1113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0B354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コンセント・ワット数　※２口まで。使用機器とワット数を記入</w:t>
            </w:r>
          </w:p>
        </w:tc>
        <w:tc>
          <w:tcPr>
            <w:tcW w:w="5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0E96D" w14:textId="2211F355" w:rsidR="00A1113D" w:rsidRPr="000B3546" w:rsidRDefault="00A1113D" w:rsidP="00A1113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</w:p>
        </w:tc>
      </w:tr>
      <w:tr w:rsidR="00A1113D" w:rsidRPr="000B3546" w14:paraId="6C7A47C7" w14:textId="77777777" w:rsidTr="002F603A">
        <w:trPr>
          <w:trHeight w:val="780"/>
        </w:trPr>
        <w:tc>
          <w:tcPr>
            <w:tcW w:w="5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FE6E6" w14:textId="77777777" w:rsidR="00A1113D" w:rsidRPr="000B3546" w:rsidRDefault="00A1113D" w:rsidP="00A1113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9BC07" w14:textId="77777777" w:rsidR="00A1113D" w:rsidRPr="000B3546" w:rsidRDefault="00A1113D" w:rsidP="00A1113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  <w:r w:rsidRPr="000B354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蛍光灯</w:t>
            </w:r>
            <w:r w:rsidRPr="000B354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br/>
              <w:t>※屋外のみ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F3468" w14:textId="7803C042" w:rsidR="00A1113D" w:rsidRPr="000B3546" w:rsidRDefault="00A1113D" w:rsidP="00A1113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 xml:space="preserve">　持参する　　　　　事務局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ライト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借用</w:t>
            </w:r>
          </w:p>
        </w:tc>
      </w:tr>
      <w:tr w:rsidR="00A1113D" w:rsidRPr="000B3546" w14:paraId="7BF2A034" w14:textId="77777777" w:rsidTr="002F603A">
        <w:trPr>
          <w:trHeight w:val="780"/>
        </w:trPr>
        <w:tc>
          <w:tcPr>
            <w:tcW w:w="5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0A0DE" w14:textId="77777777" w:rsidR="00A1113D" w:rsidRPr="000B3546" w:rsidRDefault="00A1113D" w:rsidP="00A1113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83CFD" w14:textId="77777777" w:rsidR="00A1113D" w:rsidRPr="000B3546" w:rsidRDefault="00A1113D" w:rsidP="00A1113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  <w:r w:rsidRPr="000B354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水道</w:t>
            </w:r>
            <w:r w:rsidRPr="000B354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br/>
              <w:t>※飲食提供者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895AB" w14:textId="7B2A13FF" w:rsidR="00A1113D" w:rsidRPr="000B3546" w:rsidRDefault="00A1113D" w:rsidP="00A1113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 xml:space="preserve">　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使用する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 xml:space="preserve">　　　　　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使用しない</w:t>
            </w:r>
          </w:p>
        </w:tc>
      </w:tr>
      <w:tr w:rsidR="00A1113D" w:rsidRPr="000B3546" w14:paraId="2778AF5E" w14:textId="77777777" w:rsidTr="002F603A">
        <w:trPr>
          <w:trHeight w:val="1050"/>
        </w:trPr>
        <w:tc>
          <w:tcPr>
            <w:tcW w:w="5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8D7FD" w14:textId="77777777" w:rsidR="00A1113D" w:rsidRPr="000B3546" w:rsidRDefault="00A1113D" w:rsidP="00A1113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2CA5E" w14:textId="77777777" w:rsidR="00A1113D" w:rsidRPr="000B3546" w:rsidRDefault="00A1113D" w:rsidP="00A1113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  <w:r w:rsidRPr="000B354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その他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A6099" w14:textId="415F63CB" w:rsidR="00A1113D" w:rsidRPr="000B3546" w:rsidRDefault="00A1113D" w:rsidP="00A1113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</w:p>
        </w:tc>
      </w:tr>
    </w:tbl>
    <w:p w14:paraId="188F6E2B" w14:textId="77777777" w:rsidR="000B3546" w:rsidRDefault="000B3546">
      <w:pPr>
        <w:rPr>
          <w:rFonts w:ascii="BIZ UDゴシック" w:eastAsia="BIZ UDゴシック" w:hAnsi="BIZ UDゴシック" w:cs="BIZ UDゴシック"/>
        </w:rPr>
      </w:pPr>
    </w:p>
    <w:p w14:paraId="061BD6D8" w14:textId="574D78AF" w:rsidR="000B3546" w:rsidRDefault="000B3546">
      <w:pPr>
        <w:rPr>
          <w:rFonts w:ascii="BIZ UDゴシック" w:eastAsia="BIZ UDゴシック" w:hAnsi="BIZ UDゴシック" w:cs="BIZ UDゴシック"/>
        </w:rPr>
      </w:pPr>
      <w:r w:rsidRPr="000B3546">
        <w:rPr>
          <w:rFonts w:ascii="BIZ UDゴシック" w:eastAsia="BIZ UDゴシック" w:hAnsi="BIZ UDゴシック" w:cs="BIZ UDゴシック" w:hint="eastAsia"/>
        </w:rPr>
        <w:t>上記の枠をすべて入力のうえ、７月</w:t>
      </w:r>
      <w:r w:rsidR="00A1113D">
        <w:rPr>
          <w:rFonts w:ascii="BIZ UDゴシック" w:eastAsia="BIZ UDゴシック" w:hAnsi="BIZ UDゴシック" w:cs="BIZ UDゴシック" w:hint="eastAsia"/>
        </w:rPr>
        <w:t>１７</w:t>
      </w:r>
      <w:bookmarkStart w:id="0" w:name="_GoBack"/>
      <w:bookmarkEnd w:id="0"/>
      <w:r w:rsidRPr="000B3546">
        <w:rPr>
          <w:rFonts w:ascii="BIZ UDゴシック" w:eastAsia="BIZ UDゴシック" w:hAnsi="BIZ UDゴシック" w:cs="BIZ UDゴシック" w:hint="eastAsia"/>
        </w:rPr>
        <w:t>日（金）23：59までにメールまたは郵送によりご提出ください。</w:t>
      </w:r>
    </w:p>
    <w:p w14:paraId="669D9ED0" w14:textId="42AC82CF" w:rsidR="00AA69C4" w:rsidRDefault="00AA69C4" w:rsidP="000B3546">
      <w:pPr>
        <w:rPr>
          <w:rFonts w:ascii="BIZ UDゴシック" w:eastAsia="BIZ UDゴシック" w:hAnsi="BIZ UDゴシック" w:cs="BIZ UDゴシック"/>
        </w:rPr>
      </w:pPr>
    </w:p>
    <w:sectPr w:rsidR="00AA69C4" w:rsidSect="009C36BB">
      <w:pgSz w:w="11906" w:h="16838"/>
      <w:pgMar w:top="993" w:right="1701" w:bottom="1701" w:left="158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86E29" w14:textId="77777777" w:rsidR="00C332F1" w:rsidRDefault="00C332F1" w:rsidP="00141978">
      <w:r>
        <w:separator/>
      </w:r>
    </w:p>
  </w:endnote>
  <w:endnote w:type="continuationSeparator" w:id="0">
    <w:p w14:paraId="402D97B3" w14:textId="77777777" w:rsidR="00C332F1" w:rsidRDefault="00C332F1" w:rsidP="00141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6931D" w14:textId="77777777" w:rsidR="00C332F1" w:rsidRDefault="00C332F1" w:rsidP="00141978">
      <w:r>
        <w:separator/>
      </w:r>
    </w:p>
  </w:footnote>
  <w:footnote w:type="continuationSeparator" w:id="0">
    <w:p w14:paraId="25B1A30B" w14:textId="77777777" w:rsidR="00C332F1" w:rsidRDefault="00C332F1" w:rsidP="00141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9C4"/>
    <w:rsid w:val="000B3546"/>
    <w:rsid w:val="00141978"/>
    <w:rsid w:val="002616CD"/>
    <w:rsid w:val="002F603A"/>
    <w:rsid w:val="00362A18"/>
    <w:rsid w:val="00376D1C"/>
    <w:rsid w:val="00530FF7"/>
    <w:rsid w:val="0053666E"/>
    <w:rsid w:val="006135A5"/>
    <w:rsid w:val="006B0AE5"/>
    <w:rsid w:val="007126BD"/>
    <w:rsid w:val="007168B4"/>
    <w:rsid w:val="00940A23"/>
    <w:rsid w:val="009C36BB"/>
    <w:rsid w:val="00A1113D"/>
    <w:rsid w:val="00A45AA9"/>
    <w:rsid w:val="00AA69C4"/>
    <w:rsid w:val="00BB57A2"/>
    <w:rsid w:val="00C332F1"/>
    <w:rsid w:val="00C5722A"/>
    <w:rsid w:val="00DC04B6"/>
    <w:rsid w:val="00EC5481"/>
    <w:rsid w:val="00FA1421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2130C3"/>
  <w15:docId w15:val="{71C79BD0-A47C-4BFE-A017-7E441BC8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Theme="minorEastAsia" w:hAnsi="Century" w:cs="Century"/>
        <w:sz w:val="24"/>
        <w:szCs w:val="24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4024"/>
    <w:rPr>
      <w:rFonts w:eastAsia="BIZ UDPゴシック"/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alutation"/>
    <w:basedOn w:val="a"/>
    <w:next w:val="a"/>
    <w:semiHidden/>
    <w:rsid w:val="007525C0"/>
  </w:style>
  <w:style w:type="paragraph" w:styleId="a5">
    <w:name w:val="Closing"/>
    <w:basedOn w:val="a"/>
    <w:link w:val="a6"/>
    <w:semiHidden/>
    <w:rsid w:val="007525C0"/>
    <w:pPr>
      <w:jc w:val="right"/>
    </w:pPr>
  </w:style>
  <w:style w:type="paragraph" w:styleId="a7">
    <w:name w:val="header"/>
    <w:basedOn w:val="a"/>
    <w:link w:val="a8"/>
    <w:uiPriority w:val="99"/>
    <w:unhideWhenUsed/>
    <w:rsid w:val="00AE07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0710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AE07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0710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755C54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104750"/>
  </w:style>
  <w:style w:type="character" w:customStyle="1" w:styleId="ad">
    <w:name w:val="日付 (文字)"/>
    <w:basedOn w:val="a0"/>
    <w:link w:val="ac"/>
    <w:uiPriority w:val="99"/>
    <w:semiHidden/>
    <w:rsid w:val="00104750"/>
    <w:rPr>
      <w:kern w:val="2"/>
      <w:sz w:val="21"/>
      <w:szCs w:val="24"/>
    </w:rPr>
  </w:style>
  <w:style w:type="table" w:styleId="ae">
    <w:name w:val="Table Grid"/>
    <w:basedOn w:val="a1"/>
    <w:uiPriority w:val="59"/>
    <w:rsid w:val="00CF7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D0426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D0426"/>
    <w:rPr>
      <w:color w:val="605E5C"/>
      <w:shd w:val="clear" w:color="auto" w:fill="E1DFDD"/>
    </w:rPr>
  </w:style>
  <w:style w:type="character" w:customStyle="1" w:styleId="a6">
    <w:name w:val="結語 (文字)"/>
    <w:basedOn w:val="a0"/>
    <w:link w:val="a5"/>
    <w:semiHidden/>
    <w:rsid w:val="00E0737D"/>
    <w:rPr>
      <w:rFonts w:eastAsia="BIZ UDPゴシック"/>
      <w:kern w:val="2"/>
      <w:sz w:val="24"/>
      <w:szCs w:val="24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8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1Ri+y8V4ZV2+lkWCtAMDnkBAyA==">CgMxLjAyCGguZ2pkZ3hzMgloLjMwajB6bGw4AHIhMXdBTlBMamtfZ3hVYU82cFBkM25ldVlIaHRDdHFTQkJh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齋藤 耀貴</dc:creator>
  <cp:lastModifiedBy>大内剛</cp:lastModifiedBy>
  <cp:revision>4</cp:revision>
  <cp:lastPrinted>2025-06-01T12:06:00Z</cp:lastPrinted>
  <dcterms:created xsi:type="dcterms:W3CDTF">2026-06-01T09:30:00Z</dcterms:created>
  <dcterms:modified xsi:type="dcterms:W3CDTF">2026-06-01T09:52:00Z</dcterms:modified>
</cp:coreProperties>
</file>