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ＭＳ 明朝" w:hAnsi="ＭＳ 明朝"/>
          <w:bCs/>
          <w:szCs w:val="24"/>
        </w:rPr>
      </w:pPr>
    </w:p>
    <w:p>
      <w:pPr>
        <w:ind w:left="1155" w:leftChars="550" w:firstLine="7280" w:firstLineChars="1400"/>
        <w:rPr>
          <w:bCs/>
          <w:sz w:val="24"/>
          <w:szCs w:val="24"/>
        </w:rPr>
      </w:pPr>
      <w:r>
        <w:rPr>
          <w:rFonts w:hint="eastAsia" w:ascii="BIZ UDPゴシック" w:hAnsi="BIZ UDPゴシック" w:eastAsia="BIZ UDPゴシック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-305435</wp:posOffset>
                </wp:positionV>
                <wp:extent cx="697865" cy="304800"/>
                <wp:effectExtent l="0" t="0" r="2667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3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8"/>
                                <w:szCs w:val="28"/>
                              </w:rPr>
                              <w:t>NO.４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6" o:spt="202" type="#_x0000_t202" style="position:absolute;left:0pt;margin-left:431.3pt;margin-top:-24.05pt;height:24pt;width:54.95pt;z-index:251693056;mso-width-relative:page;mso-height-relative:page;" fillcolor="#FFFFFF" filled="t" stroked="t" coordsize="21600,21600" o:gfxdata="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5J1H9cAAAAJAQAA&#10;DwAAAAAAAAABACAAAAAiAAAAZHJzL2Rvd25yZXYueG1sUEsBAhQAFAAAAAgAh07iQF9UGi5TAgAA&#10;igQAAA4AAAAAAAAAAQAgAAAAJg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BIZ UDPゴシック" w:hAnsi="BIZ UDPゴシック" w:eastAsia="BIZ UDP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8"/>
                          <w:szCs w:val="28"/>
                        </w:rPr>
                        <w:t>NO.４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BIZ UD明朝 Medium" w:hAnsi="BIZ UD明朝 Medium" w:eastAsia="BIZ UD明朝 Medium"/>
          <w:sz w:val="52"/>
        </w:rPr>
      </w:pPr>
      <w:r>
        <w:rPr>
          <w:rFonts w:hint="eastAsia" w:ascii="BIZ UD明朝 Medium" w:hAnsi="BIZ UD明朝 Medium" w:eastAsia="BIZ UD明朝 Medium"/>
          <w:sz w:val="52"/>
        </w:rPr>
        <w:t>日本代表審査会出場申込書</w:t>
      </w:r>
    </w:p>
    <w:p>
      <w:pPr>
        <w:ind w:right="1120" w:firstLine="1681" w:firstLineChars="600"/>
        <w:rPr>
          <w:rFonts w:ascii="BIZ UD明朝 Medium" w:hAnsi="BIZ UD明朝 Medium" w:eastAsia="BIZ UD明朝 Medium"/>
          <w:b/>
          <w:bCs/>
          <w:sz w:val="28"/>
          <w:u w:val="single"/>
        </w:rPr>
      </w:pPr>
    </w:p>
    <w:p>
      <w:pPr>
        <w:tabs>
          <w:tab w:val="left" w:pos="108"/>
          <w:tab w:val="left" w:pos="1404"/>
          <w:tab w:val="left" w:pos="8748"/>
        </w:tabs>
        <w:ind w:left="240" w:hanging="240" w:hangingChars="100"/>
        <w:jc w:val="left"/>
        <w:rPr>
          <w:rFonts w:ascii="BIZ UD明朝 Medium" w:hAnsi="BIZ UD明朝 Medium" w:eastAsia="BIZ UD明朝 Medium"/>
          <w:sz w:val="24"/>
          <w:szCs w:val="24"/>
        </w:rPr>
      </w:pPr>
      <w:r>
        <w:rPr>
          <w:rFonts w:hint="eastAsia" w:ascii="BIZ UD明朝 Medium" w:hAnsi="BIZ UD明朝 Medium" w:eastAsia="BIZ UD明朝 Medium" w:cs="ＭＳ 明朝"/>
          <w:sz w:val="24"/>
          <w:szCs w:val="24"/>
        </w:rPr>
        <w:t>※日本代表審査会出場希望者は、開催要項をご確認のうえ、WEBフォームまたは書面の出演申込書とあわせて、本書に必要事項を記入してお申し込みください。</w:t>
      </w:r>
    </w:p>
    <w:tbl>
      <w:tblPr>
        <w:tblStyle w:val="11"/>
        <w:tblW w:w="9620" w:type="dxa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57"/>
        <w:gridCol w:w="848"/>
        <w:gridCol w:w="849"/>
        <w:gridCol w:w="3111"/>
        <w:gridCol w:w="849"/>
        <w:gridCol w:w="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97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グループ名</w:t>
            </w:r>
          </w:p>
        </w:tc>
        <w:tc>
          <w:tcPr>
            <w:tcW w:w="7923" w:type="dxa"/>
            <w:gridSpan w:val="6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16"/>
                <w:szCs w:val="16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16"/>
                <w:szCs w:val="16"/>
              </w:rPr>
              <w:t xml:space="preserve"> フリガナ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97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923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4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代表者氏名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40"/>
              </w:rPr>
            </w:pPr>
          </w:p>
          <w:p>
            <w:pPr>
              <w:jc w:val="right"/>
              <w:rPr>
                <w:rFonts w:ascii="BIZ UD明朝 Medium" w:hAnsi="BIZ UD明朝 Medium" w:eastAsia="BIZ UD明朝 Medium"/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代表者住所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ind w:firstLine="232" w:firstLineChars="100"/>
              <w:jc w:val="left"/>
              <w:rPr>
                <w:rFonts w:ascii="BIZ UD明朝 Medium" w:hAnsi="BIZ UD明朝 Medium" w:eastAsia="BIZ UD明朝 Medium"/>
                <w:spacing w:val="-4"/>
                <w:sz w:val="17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〒</w:t>
            </w:r>
          </w:p>
          <w:p>
            <w:pPr>
              <w:jc w:val="right"/>
              <w:rPr>
                <w:rFonts w:ascii="BIZ UD明朝 Medium" w:hAnsi="BIZ UD明朝 Medium" w:eastAsia="BIZ UD明朝 Medium"/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代表者電話番号</w:t>
            </w:r>
          </w:p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メールアドレス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17"/>
              </w:rPr>
            </w:pPr>
          </w:p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17"/>
              </w:rPr>
            </w:pPr>
          </w:p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</w:rPr>
              <w:t>演奏曲目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BIZ UD明朝 Medium" w:hAnsi="BIZ UD明朝 Medium" w:eastAsia="BIZ UD明朝 Medium"/>
                <w:spacing w:val="-4"/>
                <w:sz w:val="22"/>
                <w:szCs w:val="22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2"/>
                <w:szCs w:val="22"/>
              </w:rPr>
              <w:t>１曲目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97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BIZ UD明朝 Medium" w:hAnsi="BIZ UD明朝 Medium" w:eastAsia="BIZ UD明朝 Medium"/>
                <w:spacing w:val="-4"/>
                <w:sz w:val="22"/>
                <w:szCs w:val="22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2"/>
                <w:szCs w:val="22"/>
              </w:rPr>
              <w:t>２曲目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620" w:type="dxa"/>
            <w:gridSpan w:val="7"/>
            <w:tcBorders>
              <w:top w:val="single" w:color="auto" w:sz="4" w:space="0"/>
              <w:left w:val="single" w:color="auto" w:sz="18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　　　　※審査会出場者は、２曲のうち１曲は、必ずアルゼンチンの曲とすること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20" w:type="dxa"/>
            <w:gridSpan w:val="7"/>
            <w:tcBorders>
              <w:top w:val="single" w:color="auto" w:sz="18" w:space="0"/>
              <w:left w:val="single" w:color="auto" w:sz="18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8"/>
                <w:szCs w:val="28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8"/>
                <w:szCs w:val="28"/>
              </w:rPr>
              <w:t>出演者　※本名で記入してください。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254" w:type="dxa"/>
            <w:gridSpan w:val="2"/>
            <w:tcBorders>
              <w:top w:val="doub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848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性別</w:t>
            </w:r>
          </w:p>
        </w:tc>
        <w:tc>
          <w:tcPr>
            <w:tcW w:w="849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年令</w:t>
            </w:r>
          </w:p>
        </w:tc>
        <w:tc>
          <w:tcPr>
            <w:tcW w:w="3111" w:type="dxa"/>
            <w:tcBorders>
              <w:top w:val="doub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849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性別</w:t>
            </w:r>
          </w:p>
        </w:tc>
        <w:tc>
          <w:tcPr>
            <w:tcW w:w="709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  <w:szCs w:val="2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  <w:sz w:val="24"/>
                <w:szCs w:val="24"/>
              </w:rPr>
              <w:t>年令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5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3111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32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5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3111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32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5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3111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32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5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3111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32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BIZ UD明朝 Medium" w:hAnsi="BIZ UD明朝 Medium" w:eastAsia="BIZ UD明朝 Medium"/>
                <w:spacing w:val="-4"/>
                <w:sz w:val="24"/>
              </w:rPr>
            </w:pPr>
          </w:p>
        </w:tc>
      </w:tr>
    </w:tbl>
    <w:p>
      <w:pPr>
        <w:snapToGrid w:val="0"/>
        <w:ind w:right="-142"/>
        <w:jc w:val="right"/>
        <w:rPr>
          <w:rFonts w:ascii="BIZ UDPゴシック" w:hAnsi="BIZ UDPゴシック" w:eastAsia="BIZ UDPゴシック"/>
          <w:bCs/>
          <w:sz w:val="26"/>
          <w:szCs w:val="26"/>
        </w:rPr>
      </w:pPr>
      <w:r>
        <w:rPr>
          <w:rFonts w:hint="eastAsia" w:ascii="BIZ UD明朝 Medium" w:hAnsi="BIZ UD明朝 Medium" w:eastAsia="BIZ UD明朝 Medium"/>
          <w:bCs/>
          <w:sz w:val="28"/>
        </w:rPr>
        <w:t>申込締切  令和7年6月30日（月）必着</w:t>
      </w:r>
      <w:bookmarkStart w:id="0" w:name="_GoBack"/>
      <w:bookmarkEnd w:id="0"/>
    </w:p>
    <w:sectPr>
      <w:pgSz w:w="11907" w:h="16840"/>
      <w:pgMar w:top="1134" w:right="1134" w:bottom="1134" w:left="1134" w:header="851" w:footer="571" w:gutter="0"/>
      <w:pgNumType w:start="6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HGS教科書体">
    <w:panose1 w:val="02020300000000000000"/>
    <w:charset w:val="80"/>
    <w:family w:val="roman"/>
    <w:pitch w:val="default"/>
    <w:sig w:usb0="80000283" w:usb1="2AC7ECFC" w:usb2="00000010" w:usb3="00000000" w:csb0="00020001" w:csb1="00000000"/>
  </w:font>
  <w:font w:name="HGP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BIZ UD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02"/>
    <w:rsid w:val="00002E36"/>
    <w:rsid w:val="00003022"/>
    <w:rsid w:val="00012E87"/>
    <w:rsid w:val="00014779"/>
    <w:rsid w:val="00031B4F"/>
    <w:rsid w:val="0003200A"/>
    <w:rsid w:val="00033422"/>
    <w:rsid w:val="00050121"/>
    <w:rsid w:val="00051B80"/>
    <w:rsid w:val="000524EA"/>
    <w:rsid w:val="000639E3"/>
    <w:rsid w:val="000701A2"/>
    <w:rsid w:val="000736F6"/>
    <w:rsid w:val="00074AE7"/>
    <w:rsid w:val="00076FAF"/>
    <w:rsid w:val="00083C8E"/>
    <w:rsid w:val="0008461E"/>
    <w:rsid w:val="00085452"/>
    <w:rsid w:val="000923B7"/>
    <w:rsid w:val="000933D3"/>
    <w:rsid w:val="00095210"/>
    <w:rsid w:val="00095546"/>
    <w:rsid w:val="000A2299"/>
    <w:rsid w:val="000A3AFE"/>
    <w:rsid w:val="000B6796"/>
    <w:rsid w:val="000B792A"/>
    <w:rsid w:val="000D3F03"/>
    <w:rsid w:val="000D5EB6"/>
    <w:rsid w:val="000E40BD"/>
    <w:rsid w:val="000E76B4"/>
    <w:rsid w:val="000E77CF"/>
    <w:rsid w:val="000F1DA4"/>
    <w:rsid w:val="000F3B44"/>
    <w:rsid w:val="00106BAE"/>
    <w:rsid w:val="00110416"/>
    <w:rsid w:val="00111B18"/>
    <w:rsid w:val="0011321B"/>
    <w:rsid w:val="0011329B"/>
    <w:rsid w:val="00114A08"/>
    <w:rsid w:val="00117AFA"/>
    <w:rsid w:val="00121EF8"/>
    <w:rsid w:val="00127EAB"/>
    <w:rsid w:val="0014465F"/>
    <w:rsid w:val="00157B44"/>
    <w:rsid w:val="00166120"/>
    <w:rsid w:val="001665F0"/>
    <w:rsid w:val="00167D6E"/>
    <w:rsid w:val="0017036D"/>
    <w:rsid w:val="00172113"/>
    <w:rsid w:val="00172DB9"/>
    <w:rsid w:val="00175E77"/>
    <w:rsid w:val="0017779B"/>
    <w:rsid w:val="00183FC8"/>
    <w:rsid w:val="0019610E"/>
    <w:rsid w:val="00196E7F"/>
    <w:rsid w:val="001A0780"/>
    <w:rsid w:val="001A4E51"/>
    <w:rsid w:val="001A5993"/>
    <w:rsid w:val="001A76CB"/>
    <w:rsid w:val="001B4D6D"/>
    <w:rsid w:val="001B6978"/>
    <w:rsid w:val="001C5584"/>
    <w:rsid w:val="001C7714"/>
    <w:rsid w:val="001D2A69"/>
    <w:rsid w:val="001E27AB"/>
    <w:rsid w:val="001E3659"/>
    <w:rsid w:val="001E5B45"/>
    <w:rsid w:val="001E7A4E"/>
    <w:rsid w:val="001F0C84"/>
    <w:rsid w:val="001F1050"/>
    <w:rsid w:val="001F37F1"/>
    <w:rsid w:val="001F4B60"/>
    <w:rsid w:val="00200A32"/>
    <w:rsid w:val="00201BD6"/>
    <w:rsid w:val="002141C0"/>
    <w:rsid w:val="002176A6"/>
    <w:rsid w:val="00230310"/>
    <w:rsid w:val="00235B9D"/>
    <w:rsid w:val="00245317"/>
    <w:rsid w:val="002507E4"/>
    <w:rsid w:val="00251B5E"/>
    <w:rsid w:val="00254FBC"/>
    <w:rsid w:val="0025665C"/>
    <w:rsid w:val="00260652"/>
    <w:rsid w:val="00267E4C"/>
    <w:rsid w:val="002731BD"/>
    <w:rsid w:val="0027677B"/>
    <w:rsid w:val="002853FB"/>
    <w:rsid w:val="00286AE3"/>
    <w:rsid w:val="00286B25"/>
    <w:rsid w:val="00291B83"/>
    <w:rsid w:val="00291DB9"/>
    <w:rsid w:val="002A3D7C"/>
    <w:rsid w:val="002A4052"/>
    <w:rsid w:val="002B7035"/>
    <w:rsid w:val="002C120D"/>
    <w:rsid w:val="002C1473"/>
    <w:rsid w:val="002C217D"/>
    <w:rsid w:val="002C4546"/>
    <w:rsid w:val="002C5E32"/>
    <w:rsid w:val="002C676B"/>
    <w:rsid w:val="002F6645"/>
    <w:rsid w:val="00302023"/>
    <w:rsid w:val="00304A2D"/>
    <w:rsid w:val="00306F47"/>
    <w:rsid w:val="0031054C"/>
    <w:rsid w:val="00317B34"/>
    <w:rsid w:val="00322327"/>
    <w:rsid w:val="003240D1"/>
    <w:rsid w:val="00334635"/>
    <w:rsid w:val="00334B07"/>
    <w:rsid w:val="003357CB"/>
    <w:rsid w:val="00347CA4"/>
    <w:rsid w:val="003579ED"/>
    <w:rsid w:val="00357C60"/>
    <w:rsid w:val="00361F9F"/>
    <w:rsid w:val="00364452"/>
    <w:rsid w:val="00372DF6"/>
    <w:rsid w:val="00373A76"/>
    <w:rsid w:val="00374C90"/>
    <w:rsid w:val="0038579F"/>
    <w:rsid w:val="00387AD6"/>
    <w:rsid w:val="00387F67"/>
    <w:rsid w:val="00391014"/>
    <w:rsid w:val="00395BD6"/>
    <w:rsid w:val="00397E25"/>
    <w:rsid w:val="003A3FE6"/>
    <w:rsid w:val="003A4FBE"/>
    <w:rsid w:val="003B5005"/>
    <w:rsid w:val="003B659A"/>
    <w:rsid w:val="003B6A10"/>
    <w:rsid w:val="003C2758"/>
    <w:rsid w:val="003C3CBC"/>
    <w:rsid w:val="003C47B1"/>
    <w:rsid w:val="003C5D0A"/>
    <w:rsid w:val="003C6534"/>
    <w:rsid w:val="003C7528"/>
    <w:rsid w:val="003D26FA"/>
    <w:rsid w:val="003D4CF5"/>
    <w:rsid w:val="003D528C"/>
    <w:rsid w:val="003E1B8F"/>
    <w:rsid w:val="003E361F"/>
    <w:rsid w:val="003E53B5"/>
    <w:rsid w:val="003E7BBC"/>
    <w:rsid w:val="003F0C02"/>
    <w:rsid w:val="003F36E9"/>
    <w:rsid w:val="00402E58"/>
    <w:rsid w:val="0040347B"/>
    <w:rsid w:val="0040496F"/>
    <w:rsid w:val="004106B3"/>
    <w:rsid w:val="0041278E"/>
    <w:rsid w:val="004166A8"/>
    <w:rsid w:val="00420D97"/>
    <w:rsid w:val="00420E7C"/>
    <w:rsid w:val="00432094"/>
    <w:rsid w:val="00451F4D"/>
    <w:rsid w:val="00455926"/>
    <w:rsid w:val="00456CF4"/>
    <w:rsid w:val="00462C3C"/>
    <w:rsid w:val="004702B1"/>
    <w:rsid w:val="00471D6F"/>
    <w:rsid w:val="00473E6E"/>
    <w:rsid w:val="004806A5"/>
    <w:rsid w:val="00485026"/>
    <w:rsid w:val="00486300"/>
    <w:rsid w:val="00486613"/>
    <w:rsid w:val="00492117"/>
    <w:rsid w:val="00492253"/>
    <w:rsid w:val="004A3345"/>
    <w:rsid w:val="004A675E"/>
    <w:rsid w:val="004B0016"/>
    <w:rsid w:val="004B1A4E"/>
    <w:rsid w:val="004B2CF2"/>
    <w:rsid w:val="004B5C4B"/>
    <w:rsid w:val="004B7B99"/>
    <w:rsid w:val="004C3F3F"/>
    <w:rsid w:val="004C596A"/>
    <w:rsid w:val="004D01F8"/>
    <w:rsid w:val="004D0855"/>
    <w:rsid w:val="004F3BF8"/>
    <w:rsid w:val="004F3DAB"/>
    <w:rsid w:val="004F5E5F"/>
    <w:rsid w:val="00505CF2"/>
    <w:rsid w:val="00506A3F"/>
    <w:rsid w:val="005071BB"/>
    <w:rsid w:val="00511FD3"/>
    <w:rsid w:val="00520A74"/>
    <w:rsid w:val="0052146A"/>
    <w:rsid w:val="005231B7"/>
    <w:rsid w:val="0052689A"/>
    <w:rsid w:val="00534EBE"/>
    <w:rsid w:val="00542C47"/>
    <w:rsid w:val="0056427A"/>
    <w:rsid w:val="005723FF"/>
    <w:rsid w:val="00581834"/>
    <w:rsid w:val="00594123"/>
    <w:rsid w:val="00594878"/>
    <w:rsid w:val="00595367"/>
    <w:rsid w:val="00596E8C"/>
    <w:rsid w:val="00597AAB"/>
    <w:rsid w:val="005A6176"/>
    <w:rsid w:val="005B0920"/>
    <w:rsid w:val="005B451F"/>
    <w:rsid w:val="005B55AC"/>
    <w:rsid w:val="005C2C1E"/>
    <w:rsid w:val="005C4BCA"/>
    <w:rsid w:val="005D0C60"/>
    <w:rsid w:val="005D1BE7"/>
    <w:rsid w:val="005E3C28"/>
    <w:rsid w:val="005E531A"/>
    <w:rsid w:val="00602F36"/>
    <w:rsid w:val="0060708C"/>
    <w:rsid w:val="0061648F"/>
    <w:rsid w:val="00616674"/>
    <w:rsid w:val="00634A89"/>
    <w:rsid w:val="00640337"/>
    <w:rsid w:val="00653E2F"/>
    <w:rsid w:val="006555B2"/>
    <w:rsid w:val="0065682F"/>
    <w:rsid w:val="00662EA7"/>
    <w:rsid w:val="00675E21"/>
    <w:rsid w:val="00682272"/>
    <w:rsid w:val="00685FAF"/>
    <w:rsid w:val="00686164"/>
    <w:rsid w:val="006877DB"/>
    <w:rsid w:val="00690308"/>
    <w:rsid w:val="006912AE"/>
    <w:rsid w:val="006A3EE3"/>
    <w:rsid w:val="006A5DBA"/>
    <w:rsid w:val="006A61D9"/>
    <w:rsid w:val="006C4D59"/>
    <w:rsid w:val="006C59A7"/>
    <w:rsid w:val="006D7482"/>
    <w:rsid w:val="006D74FD"/>
    <w:rsid w:val="006E6B81"/>
    <w:rsid w:val="006F4F38"/>
    <w:rsid w:val="00712CAA"/>
    <w:rsid w:val="00715472"/>
    <w:rsid w:val="00715E81"/>
    <w:rsid w:val="00720F1E"/>
    <w:rsid w:val="00724DAA"/>
    <w:rsid w:val="00727D37"/>
    <w:rsid w:val="00746451"/>
    <w:rsid w:val="00750053"/>
    <w:rsid w:val="0075187E"/>
    <w:rsid w:val="0075199C"/>
    <w:rsid w:val="0075392E"/>
    <w:rsid w:val="0075779E"/>
    <w:rsid w:val="0076329A"/>
    <w:rsid w:val="00765C32"/>
    <w:rsid w:val="0077112E"/>
    <w:rsid w:val="007845BE"/>
    <w:rsid w:val="007865D3"/>
    <w:rsid w:val="00787802"/>
    <w:rsid w:val="007914BE"/>
    <w:rsid w:val="00791545"/>
    <w:rsid w:val="00792E89"/>
    <w:rsid w:val="007A7674"/>
    <w:rsid w:val="007B2556"/>
    <w:rsid w:val="007B37C0"/>
    <w:rsid w:val="007D1D0F"/>
    <w:rsid w:val="007E0BE6"/>
    <w:rsid w:val="007E2154"/>
    <w:rsid w:val="007E4D17"/>
    <w:rsid w:val="007E54D3"/>
    <w:rsid w:val="00801C90"/>
    <w:rsid w:val="00802418"/>
    <w:rsid w:val="00804225"/>
    <w:rsid w:val="0080753B"/>
    <w:rsid w:val="008121C8"/>
    <w:rsid w:val="008208DD"/>
    <w:rsid w:val="0082162F"/>
    <w:rsid w:val="008230EC"/>
    <w:rsid w:val="00826CB5"/>
    <w:rsid w:val="008356AA"/>
    <w:rsid w:val="008357B7"/>
    <w:rsid w:val="00854481"/>
    <w:rsid w:val="0088033E"/>
    <w:rsid w:val="008A1AB8"/>
    <w:rsid w:val="008A61BC"/>
    <w:rsid w:val="008A76A2"/>
    <w:rsid w:val="008B5979"/>
    <w:rsid w:val="008C1129"/>
    <w:rsid w:val="008C1693"/>
    <w:rsid w:val="008D1AE7"/>
    <w:rsid w:val="008D299B"/>
    <w:rsid w:val="008E2CAA"/>
    <w:rsid w:val="008E6EAD"/>
    <w:rsid w:val="008F2E6F"/>
    <w:rsid w:val="00903D41"/>
    <w:rsid w:val="00910BBA"/>
    <w:rsid w:val="009153D6"/>
    <w:rsid w:val="00924B2F"/>
    <w:rsid w:val="00933354"/>
    <w:rsid w:val="00937E54"/>
    <w:rsid w:val="009427F9"/>
    <w:rsid w:val="00955592"/>
    <w:rsid w:val="00961D9C"/>
    <w:rsid w:val="00962441"/>
    <w:rsid w:val="00963862"/>
    <w:rsid w:val="00970FCE"/>
    <w:rsid w:val="00972D9F"/>
    <w:rsid w:val="00975E34"/>
    <w:rsid w:val="00976CAB"/>
    <w:rsid w:val="009778E6"/>
    <w:rsid w:val="00981A25"/>
    <w:rsid w:val="009A0D94"/>
    <w:rsid w:val="009B2753"/>
    <w:rsid w:val="009B2BBA"/>
    <w:rsid w:val="009B4924"/>
    <w:rsid w:val="009C7E77"/>
    <w:rsid w:val="009D3698"/>
    <w:rsid w:val="009F1A96"/>
    <w:rsid w:val="009F53E3"/>
    <w:rsid w:val="009F62AC"/>
    <w:rsid w:val="00A0015E"/>
    <w:rsid w:val="00A01F4E"/>
    <w:rsid w:val="00A03CD5"/>
    <w:rsid w:val="00A152F1"/>
    <w:rsid w:val="00A17670"/>
    <w:rsid w:val="00A25521"/>
    <w:rsid w:val="00A2773B"/>
    <w:rsid w:val="00A33AFE"/>
    <w:rsid w:val="00A33F9B"/>
    <w:rsid w:val="00A414B8"/>
    <w:rsid w:val="00A54ADB"/>
    <w:rsid w:val="00A56E75"/>
    <w:rsid w:val="00A57226"/>
    <w:rsid w:val="00A60150"/>
    <w:rsid w:val="00A70216"/>
    <w:rsid w:val="00A82134"/>
    <w:rsid w:val="00A876AF"/>
    <w:rsid w:val="00A92EE4"/>
    <w:rsid w:val="00AA5F62"/>
    <w:rsid w:val="00AA619C"/>
    <w:rsid w:val="00AC0A9F"/>
    <w:rsid w:val="00AC7F25"/>
    <w:rsid w:val="00AE2D77"/>
    <w:rsid w:val="00AE7A30"/>
    <w:rsid w:val="00B0286F"/>
    <w:rsid w:val="00B03206"/>
    <w:rsid w:val="00B044A6"/>
    <w:rsid w:val="00B04FD6"/>
    <w:rsid w:val="00B06E92"/>
    <w:rsid w:val="00B074FF"/>
    <w:rsid w:val="00B07D34"/>
    <w:rsid w:val="00B10977"/>
    <w:rsid w:val="00B12B86"/>
    <w:rsid w:val="00B13214"/>
    <w:rsid w:val="00B23E5F"/>
    <w:rsid w:val="00B35714"/>
    <w:rsid w:val="00B41FCA"/>
    <w:rsid w:val="00B464DB"/>
    <w:rsid w:val="00B63688"/>
    <w:rsid w:val="00B70CA3"/>
    <w:rsid w:val="00B7684C"/>
    <w:rsid w:val="00B82FE3"/>
    <w:rsid w:val="00B84B28"/>
    <w:rsid w:val="00B87A13"/>
    <w:rsid w:val="00B9212A"/>
    <w:rsid w:val="00BA0553"/>
    <w:rsid w:val="00BA5ADD"/>
    <w:rsid w:val="00BA6AD2"/>
    <w:rsid w:val="00BA7EB2"/>
    <w:rsid w:val="00BB6097"/>
    <w:rsid w:val="00BC5B98"/>
    <w:rsid w:val="00BD6DA0"/>
    <w:rsid w:val="00BE1854"/>
    <w:rsid w:val="00BF3273"/>
    <w:rsid w:val="00BF7F6C"/>
    <w:rsid w:val="00C02CEB"/>
    <w:rsid w:val="00C10D71"/>
    <w:rsid w:val="00C11964"/>
    <w:rsid w:val="00C141D6"/>
    <w:rsid w:val="00C17ECB"/>
    <w:rsid w:val="00C2295B"/>
    <w:rsid w:val="00C24EC0"/>
    <w:rsid w:val="00C32CB6"/>
    <w:rsid w:val="00C33BBC"/>
    <w:rsid w:val="00C34975"/>
    <w:rsid w:val="00C40D12"/>
    <w:rsid w:val="00C43147"/>
    <w:rsid w:val="00C435EF"/>
    <w:rsid w:val="00C6027D"/>
    <w:rsid w:val="00C647DE"/>
    <w:rsid w:val="00C64DD3"/>
    <w:rsid w:val="00C70064"/>
    <w:rsid w:val="00C80434"/>
    <w:rsid w:val="00C80D59"/>
    <w:rsid w:val="00C85A9D"/>
    <w:rsid w:val="00C85DCB"/>
    <w:rsid w:val="00C86EB7"/>
    <w:rsid w:val="00C94103"/>
    <w:rsid w:val="00C94D0A"/>
    <w:rsid w:val="00C9541C"/>
    <w:rsid w:val="00CA00AB"/>
    <w:rsid w:val="00CA6DB5"/>
    <w:rsid w:val="00CA7303"/>
    <w:rsid w:val="00CB2153"/>
    <w:rsid w:val="00CB5442"/>
    <w:rsid w:val="00CB6D13"/>
    <w:rsid w:val="00CC2CC6"/>
    <w:rsid w:val="00CC5C86"/>
    <w:rsid w:val="00CC78A9"/>
    <w:rsid w:val="00CD7BA4"/>
    <w:rsid w:val="00CE05B5"/>
    <w:rsid w:val="00CE0A2B"/>
    <w:rsid w:val="00CE2E8B"/>
    <w:rsid w:val="00CF181C"/>
    <w:rsid w:val="00CF219A"/>
    <w:rsid w:val="00CF52DC"/>
    <w:rsid w:val="00CF6937"/>
    <w:rsid w:val="00CF7880"/>
    <w:rsid w:val="00D05B90"/>
    <w:rsid w:val="00D07723"/>
    <w:rsid w:val="00D17546"/>
    <w:rsid w:val="00D252A3"/>
    <w:rsid w:val="00D264F6"/>
    <w:rsid w:val="00D27D70"/>
    <w:rsid w:val="00D30DA8"/>
    <w:rsid w:val="00D37776"/>
    <w:rsid w:val="00D60CF8"/>
    <w:rsid w:val="00D62464"/>
    <w:rsid w:val="00D701B2"/>
    <w:rsid w:val="00D70F5A"/>
    <w:rsid w:val="00D83974"/>
    <w:rsid w:val="00D875E2"/>
    <w:rsid w:val="00D877F7"/>
    <w:rsid w:val="00DA407F"/>
    <w:rsid w:val="00DC18D5"/>
    <w:rsid w:val="00DD31BA"/>
    <w:rsid w:val="00DD3BC8"/>
    <w:rsid w:val="00DD5A63"/>
    <w:rsid w:val="00DD5C01"/>
    <w:rsid w:val="00DE08C6"/>
    <w:rsid w:val="00DE206B"/>
    <w:rsid w:val="00DF1D73"/>
    <w:rsid w:val="00E009DE"/>
    <w:rsid w:val="00E00B24"/>
    <w:rsid w:val="00E1142E"/>
    <w:rsid w:val="00E131B3"/>
    <w:rsid w:val="00E30DD9"/>
    <w:rsid w:val="00E35F6F"/>
    <w:rsid w:val="00E4182B"/>
    <w:rsid w:val="00E511EF"/>
    <w:rsid w:val="00E533A2"/>
    <w:rsid w:val="00E54A68"/>
    <w:rsid w:val="00E55C3B"/>
    <w:rsid w:val="00E61D52"/>
    <w:rsid w:val="00E66AD2"/>
    <w:rsid w:val="00E7317D"/>
    <w:rsid w:val="00E81866"/>
    <w:rsid w:val="00E90FA7"/>
    <w:rsid w:val="00E910A4"/>
    <w:rsid w:val="00E91780"/>
    <w:rsid w:val="00E92BC7"/>
    <w:rsid w:val="00E92E55"/>
    <w:rsid w:val="00E931E9"/>
    <w:rsid w:val="00E97995"/>
    <w:rsid w:val="00EA1DE5"/>
    <w:rsid w:val="00EA7B25"/>
    <w:rsid w:val="00EC5A73"/>
    <w:rsid w:val="00EC6938"/>
    <w:rsid w:val="00EC7B46"/>
    <w:rsid w:val="00ED0840"/>
    <w:rsid w:val="00ED6668"/>
    <w:rsid w:val="00EE0B61"/>
    <w:rsid w:val="00EF291C"/>
    <w:rsid w:val="00EF32C5"/>
    <w:rsid w:val="00EF5054"/>
    <w:rsid w:val="00EF51F4"/>
    <w:rsid w:val="00EF5454"/>
    <w:rsid w:val="00EF6727"/>
    <w:rsid w:val="00F02AC8"/>
    <w:rsid w:val="00F053B4"/>
    <w:rsid w:val="00F1501D"/>
    <w:rsid w:val="00F15DE3"/>
    <w:rsid w:val="00F175C3"/>
    <w:rsid w:val="00F33020"/>
    <w:rsid w:val="00F40F3A"/>
    <w:rsid w:val="00F446F7"/>
    <w:rsid w:val="00F45D34"/>
    <w:rsid w:val="00F52F2E"/>
    <w:rsid w:val="00F530B3"/>
    <w:rsid w:val="00F5343D"/>
    <w:rsid w:val="00F76FB7"/>
    <w:rsid w:val="00F84DE1"/>
    <w:rsid w:val="00FA4EC5"/>
    <w:rsid w:val="00FB2079"/>
    <w:rsid w:val="00FB4090"/>
    <w:rsid w:val="00FB58E2"/>
    <w:rsid w:val="00FB6628"/>
    <w:rsid w:val="00FC1216"/>
    <w:rsid w:val="00FD153B"/>
    <w:rsid w:val="00FD374A"/>
    <w:rsid w:val="00FD457B"/>
    <w:rsid w:val="00FD4C57"/>
    <w:rsid w:val="00FE0586"/>
    <w:rsid w:val="00FE5C6C"/>
    <w:rsid w:val="00FE6152"/>
    <w:rsid w:val="00FE656E"/>
    <w:rsid w:val="00FE74E0"/>
    <w:rsid w:val="00FF495B"/>
    <w:rsid w:val="388941FA"/>
    <w:rsid w:val="389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qFormat="1"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next w:val="1"/>
    <w:uiPriority w:val="0"/>
    <w:pPr>
      <w:jc w:val="right"/>
    </w:pPr>
  </w:style>
  <w:style w:type="paragraph" w:styleId="3">
    <w:name w:val="Date"/>
    <w:basedOn w:val="1"/>
    <w:next w:val="1"/>
    <w:uiPriority w:val="0"/>
  </w:style>
  <w:style w:type="paragraph" w:styleId="4">
    <w:name w:val="footer"/>
    <w:basedOn w:val="1"/>
    <w:link w:val="14"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Salutation"/>
    <w:basedOn w:val="1"/>
    <w:next w:val="1"/>
    <w:uiPriority w:val="0"/>
  </w:style>
  <w:style w:type="paragraph" w:styleId="6">
    <w:name w:val="Body Text Indent"/>
    <w:basedOn w:val="1"/>
    <w:uiPriority w:val="0"/>
    <w:pPr>
      <w:spacing w:line="360" w:lineRule="auto"/>
      <w:ind w:firstLine="240" w:firstLineChars="100"/>
    </w:pPr>
    <w:rPr>
      <w:sz w:val="24"/>
    </w:rPr>
  </w:style>
  <w:style w:type="paragraph" w:styleId="7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8">
    <w:name w:val="header"/>
    <w:basedOn w:val="1"/>
    <w:link w:val="13"/>
    <w:uiPriority w:val="0"/>
    <w:pPr>
      <w:tabs>
        <w:tab w:val="center" w:pos="4252"/>
        <w:tab w:val="right" w:pos="8504"/>
      </w:tabs>
      <w:snapToGrid w:val="0"/>
    </w:pPr>
  </w:style>
  <w:style w:type="character" w:styleId="10">
    <w:name w:val="Hyperlink"/>
    <w:uiPriority w:val="0"/>
    <w:rPr>
      <w:color w:val="0000FF"/>
      <w:u w:val="single"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ヘッダー (文字)"/>
    <w:link w:val="8"/>
    <w:uiPriority w:val="0"/>
    <w:rPr>
      <w:kern w:val="2"/>
      <w:sz w:val="21"/>
    </w:rPr>
  </w:style>
  <w:style w:type="character" w:customStyle="1" w:styleId="14">
    <w:name w:val="フッター (文字)"/>
    <w:link w:val="4"/>
    <w:uiPriority w:val="99"/>
    <w:rPr>
      <w:kern w:val="2"/>
      <w:sz w:val="21"/>
    </w:rPr>
  </w:style>
  <w:style w:type="paragraph" w:customStyle="1" w:styleId="15">
    <w:name w:val="List Paragraph"/>
    <w:basedOn w:val="1"/>
    <w:qFormat/>
    <w:uiPriority w:val="34"/>
    <w:pPr>
      <w:ind w:left="840" w:leftChars="400"/>
    </w:pPr>
  </w:style>
  <w:style w:type="character" w:customStyle="1" w:styleId="16">
    <w:name w:val="Unresolved Mention"/>
    <w:basedOn w:val="9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9A999-090A-4C66-BF2F-89706CE48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3580</Words>
  <Characters>3767</Characters>
  <Lines>52</Lines>
  <Paragraphs>14</Paragraphs>
  <ScaleCrop>false</ScaleCrop>
  <LinksUpToDate>false</LinksUpToDate>
  <CharactersWithSpaces>4372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2025-04-25T08:48:00Z</dcterms:created>
  <dc:creator>大内　剛</dc:creator>
  <cp:lastModifiedBy>Tomoritsu Hoshi</cp:lastModifiedBy>
  <cp:lastPrinted>2025-04-22T23:47:00Z</cp:lastPrinted>
  <dcterms:modified xsi:type="dcterms:W3CDTF">2025-04-28T04:29:25Z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