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8B" w:rsidRPr="00F54E7E" w:rsidRDefault="00161465">
      <w:pPr>
        <w:rPr>
          <w:rFonts w:ascii="HGP創英角ﾎﾟｯﾌﾟ体" w:eastAsia="HGP創英角ﾎﾟｯﾌﾟ体"/>
          <w:sz w:val="36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.5pt;margin-top:12pt;width:530.25pt;height:162pt;z-index:251671552" adj="10200" fillcolor="black" strokecolor="white [3212]" strokeweight="1pt">
            <v:shadow color="#868686"/>
            <v:textpath style="font-family:&quot;HG創英角ﾎﾟｯﾌﾟ体&quot;;v-text-reverse:t;v-text-kern:t" trim="t" fitpath="t" string="コスキン・エン・道の駅かわまた"/>
          </v:shape>
        </w:pict>
      </w:r>
      <w:r w:rsidR="0030069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371475</wp:posOffset>
            </wp:positionV>
            <wp:extent cx="1485900" cy="581025"/>
            <wp:effectExtent l="19050" t="0" r="0" b="0"/>
            <wp:wrapNone/>
            <wp:docPr id="1" name="図 0" descr="コスキン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スキンロゴ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69D" w:rsidRPr="0030069D">
        <w:rPr>
          <w:rFonts w:ascii="HGP創英角ﾎﾟｯﾌﾟ体" w:eastAsia="HGP創英角ﾎﾟｯﾌﾟ体" w:hint="eastAsia"/>
          <w:sz w:val="36"/>
        </w:rPr>
        <w:t>コスキン・エン・ハポン</w:t>
      </w:r>
      <w:r w:rsidR="007906D2">
        <w:rPr>
          <w:rFonts w:ascii="HGP創英角ﾎﾟｯﾌﾟ体" w:eastAsia="HGP創英角ﾎﾟｯﾌﾟ体" w:hint="eastAsia"/>
          <w:sz w:val="36"/>
        </w:rPr>
        <w:t>201</w:t>
      </w:r>
      <w:r w:rsidR="00315570">
        <w:rPr>
          <w:rFonts w:ascii="HGP創英角ﾎﾟｯﾌﾟ体" w:eastAsia="HGP創英角ﾎﾟｯﾌﾟ体" w:hint="eastAsia"/>
          <w:sz w:val="36"/>
        </w:rPr>
        <w:t>9</w:t>
      </w:r>
      <w:r w:rsidR="0030069D" w:rsidRPr="0030069D">
        <w:rPr>
          <w:rFonts w:ascii="HGP創英角ﾎﾟｯﾌﾟ体" w:eastAsia="HGP創英角ﾎﾟｯﾌﾟ体" w:hint="eastAsia"/>
          <w:sz w:val="36"/>
        </w:rPr>
        <w:t xml:space="preserve">　サブステージ</w:t>
      </w:r>
    </w:p>
    <w:p w:rsidR="0030069D" w:rsidRDefault="0030069D">
      <w:pPr>
        <w:rPr>
          <w:rFonts w:ascii="HGP創英角ﾎﾟｯﾌﾟ体" w:eastAsia="HGP創英角ﾎﾟｯﾌﾟ体"/>
          <w:sz w:val="36"/>
        </w:rPr>
      </w:pPr>
    </w:p>
    <w:p w:rsidR="0030069D" w:rsidRDefault="0030069D">
      <w:pPr>
        <w:rPr>
          <w:rFonts w:ascii="HGP創英角ﾎﾟｯﾌﾟ体" w:eastAsia="HGP創英角ﾎﾟｯﾌﾟ体"/>
          <w:sz w:val="36"/>
        </w:rPr>
      </w:pPr>
    </w:p>
    <w:p w:rsidR="0030069D" w:rsidRDefault="00756B2F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/>
          <w:noProof/>
          <w:sz w:val="36"/>
        </w:rPr>
        <w:drawing>
          <wp:anchor distT="0" distB="0" distL="114300" distR="114300" simplePos="0" relativeHeight="251669504" behindDoc="0" locked="0" layoutInCell="1" allowOverlap="1" wp14:anchorId="558DB310" wp14:editId="381B57D0">
            <wp:simplePos x="0" y="0"/>
            <wp:positionH relativeFrom="column">
              <wp:posOffset>1514475</wp:posOffset>
            </wp:positionH>
            <wp:positionV relativeFrom="paragraph">
              <wp:posOffset>27940</wp:posOffset>
            </wp:positionV>
            <wp:extent cx="1325880" cy="1323975"/>
            <wp:effectExtent l="0" t="0" r="102870" b="0"/>
            <wp:wrapNone/>
            <wp:docPr id="7" name="図 6" descr="015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432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783931">
                      <a:off x="0" y="0"/>
                      <a:ext cx="13258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F42">
        <w:rPr>
          <w:rFonts w:ascii="HGP創英角ﾎﾟｯﾌﾟ体" w:eastAsia="HGP創英角ﾎﾟｯﾌﾟ体"/>
          <w:noProof/>
          <w:sz w:val="36"/>
        </w:rPr>
        <w:drawing>
          <wp:anchor distT="0" distB="0" distL="114300" distR="114300" simplePos="0" relativeHeight="251675648" behindDoc="0" locked="0" layoutInCell="1" allowOverlap="1" wp14:anchorId="11D8919A" wp14:editId="3C566D27">
            <wp:simplePos x="0" y="0"/>
            <wp:positionH relativeFrom="column">
              <wp:posOffset>4676775</wp:posOffset>
            </wp:positionH>
            <wp:positionV relativeFrom="paragraph">
              <wp:posOffset>161925</wp:posOffset>
            </wp:positionV>
            <wp:extent cx="2028825" cy="1514475"/>
            <wp:effectExtent l="0" t="0" r="0" b="0"/>
            <wp:wrapNone/>
            <wp:docPr id="8" name="図 7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8" cstate="print"/>
                    <a:srcRect t="-2941" r="-308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14CE" w:rsidRDefault="005909C7" w:rsidP="00B93F42">
      <w:pPr>
        <w:snapToGrid w:val="0"/>
        <w:spacing w:before="240"/>
        <w:ind w:firstLineChars="300" w:firstLine="1320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rFonts w:ascii="HGP創英角ﾎﾟｯﾌﾟ体" w:eastAsia="HGP創英角ﾎﾟｯﾌﾟ体" w:hAnsiTheme="majorEastAsia"/>
          <w:bCs/>
          <w:noProof/>
          <w:kern w:val="0"/>
          <w:sz w:val="44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-1</wp:posOffset>
            </wp:positionV>
            <wp:extent cx="3686175" cy="2809875"/>
            <wp:effectExtent l="19050" t="0" r="9525" b="0"/>
            <wp:wrapNone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4CE" w:rsidRDefault="00161465" w:rsidP="000514CE">
      <w:pPr>
        <w:snapToGrid w:val="0"/>
        <w:spacing w:before="240"/>
        <w:ind w:firstLineChars="300" w:firstLine="630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rFonts w:ascii="Century" w:eastAsia="ＭＳ 明朝" w:hAnsi="Century"/>
          <w:noProof/>
          <w:szCs w:val="24"/>
        </w:rPr>
        <w:pict>
          <v:group id="_x0000_s1028" style="position:absolute;left:0;text-align:left;margin-left:8.3pt;margin-top:2.5pt;width:52.65pt;height:25.8pt;z-index:251664384" coordorigin="764,2910" coordsize="1396,895">
            <v:roundrect id="_x0000_s1029" style="position:absolute;left:764;top:2910;width:1396;height:895" arcsize="10923f" filled="f">
              <v:textbox style="mso-next-textbox:#_x0000_s1029">
                <w:txbxContent>
                  <w:p w:rsidR="00F54E7E" w:rsidRDefault="00F54E7E" w:rsidP="0030069D"/>
                </w:txbxContent>
              </v:textbox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908;top:3060;width:1162;height:611" fillcolor="black [3213]">
              <v:shadow color="#868686"/>
              <v:textpath style="font-family:&quot;HG創英角ﾎﾟｯﾌﾟ体&quot;;v-text-reverse:t;v-text-kern:t" trim="t" fitpath="t" string="と　き"/>
            </v:shape>
          </v:group>
        </w:pict>
      </w:r>
      <w:r w:rsidR="0030069D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 xml:space="preserve">　　　</w:t>
      </w:r>
    </w:p>
    <w:p w:rsidR="00763882" w:rsidRPr="009752AD" w:rsidRDefault="00315570" w:rsidP="000514CE">
      <w:pPr>
        <w:snapToGrid w:val="0"/>
        <w:spacing w:before="240"/>
        <w:ind w:firstLineChars="50" w:firstLine="220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令和元年１０月１３</w:t>
      </w:r>
      <w:r w:rsidR="00763882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日（日</w:t>
      </w:r>
      <w:r w:rsidR="0030069D" w:rsidRPr="00230AFA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）</w:t>
      </w:r>
    </w:p>
    <w:p w:rsidR="0030069D" w:rsidRPr="00230AFA" w:rsidRDefault="00161465" w:rsidP="000514CE">
      <w:pPr>
        <w:snapToGrid w:val="0"/>
        <w:spacing w:before="240" w:after="240" w:line="360" w:lineRule="auto"/>
        <w:ind w:firstLineChars="50" w:firstLine="201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group id="_x0000_s1031" style="position:absolute;left:0;text-align:left;margin-left:8.3pt;margin-top:40.15pt;width:51.95pt;height:28.25pt;z-index:251665408" coordorigin="3239,3060" coordsize="1396,895">
            <v:roundrect id="_x0000_s1032" style="position:absolute;left:3239;top:3060;width:1396;height:895" arcsize="10923f" filled="f">
              <v:textbox style="mso-next-textbox:#_x0000_s1032">
                <w:txbxContent>
                  <w:p w:rsidR="00F54E7E" w:rsidRDefault="00F54E7E" w:rsidP="0030069D"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roundrect>
            <v:shape id="_x0000_s1033" type="#_x0000_t136" style="position:absolute;left:3383;top:3210;width:1162;height:611" fillcolor="black [3213]">
              <v:shadow color="#868686"/>
              <v:textpath style="font-family:&quot;HG創英角ﾎﾟｯﾌﾟ体&quot;;v-text-reverse:t;v-text-kern:t" trim="t" fitpath="t" string="ところ"/>
            </v:shape>
          </v:group>
        </w:pict>
      </w:r>
      <w:r w:rsidR="00B75076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 xml:space="preserve">　　　</w:t>
      </w:r>
      <w:r w:rsidR="00763882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A</w:t>
      </w:r>
      <w:r w:rsidR="0030069D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M</w:t>
      </w:r>
      <w:r w:rsidR="00763882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11</w:t>
      </w:r>
      <w:r w:rsidR="0030069D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:00～</w:t>
      </w:r>
      <w:r w:rsidR="00763882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PM3</w:t>
      </w:r>
      <w:r w:rsidR="0030069D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:00</w:t>
      </w:r>
    </w:p>
    <w:p w:rsidR="000514CE" w:rsidRDefault="0030069D" w:rsidP="00763882">
      <w:pPr>
        <w:snapToGrid w:val="0"/>
        <w:spacing w:before="240" w:line="276" w:lineRule="auto"/>
        <w:ind w:firstLineChars="350" w:firstLine="1405"/>
        <w:contextualSpacing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 w:hint="eastAsia"/>
          <w:b/>
          <w:bCs/>
          <w:sz w:val="40"/>
        </w:rPr>
        <w:t>道の駅かわまた</w:t>
      </w:r>
    </w:p>
    <w:p w:rsidR="003E390D" w:rsidRDefault="0030069D" w:rsidP="009752AD">
      <w:pPr>
        <w:snapToGrid w:val="0"/>
        <w:spacing w:before="240" w:line="276" w:lineRule="auto"/>
        <w:ind w:firstLineChars="200" w:firstLine="560"/>
        <w:contextualSpacing/>
        <w:rPr>
          <w:rFonts w:ascii="Arial Black" w:eastAsia="HG丸ｺﾞｼｯｸM-PRO" w:hAnsi="Arial Black"/>
          <w:kern w:val="0"/>
          <w:sz w:val="28"/>
        </w:rPr>
      </w:pPr>
      <w:r w:rsidRPr="003E684F">
        <w:rPr>
          <w:rFonts w:ascii="Arial Black" w:eastAsia="HG丸ｺﾞｼｯｸM-PRO" w:hAnsi="Arial Black" w:hint="eastAsia"/>
          <w:kern w:val="0"/>
          <w:sz w:val="28"/>
        </w:rPr>
        <w:t>（中央公民館より約</w:t>
      </w:r>
      <w:r w:rsidR="00A66A7C">
        <w:rPr>
          <w:rFonts w:ascii="ＭＳ Ｐゴシック" w:eastAsia="HG丸ｺﾞｼｯｸM-PRO" w:hAnsi="ＭＳ Ｐゴシック" w:hint="eastAsia"/>
          <w:kern w:val="0"/>
          <w:sz w:val="28"/>
        </w:rPr>
        <w:t>２．４</w:t>
      </w:r>
      <w:r w:rsidR="00C615FF">
        <w:rPr>
          <w:rFonts w:ascii="ＭＳ Ｐゴシック" w:eastAsia="HG丸ｺﾞｼｯｸM-PRO" w:hAnsi="ＭＳ Ｐゴシック" w:hint="eastAsia"/>
          <w:kern w:val="0"/>
          <w:sz w:val="28"/>
        </w:rPr>
        <w:t>ｋ</w:t>
      </w:r>
      <w:r w:rsidRPr="003E684F">
        <w:rPr>
          <w:rFonts w:ascii="Arial Black" w:eastAsia="HG丸ｺﾞｼｯｸM-PRO" w:hAnsi="Arial Black" w:hint="eastAsia"/>
          <w:kern w:val="0"/>
          <w:sz w:val="28"/>
        </w:rPr>
        <w:t>ｍ）</w:t>
      </w:r>
    </w:p>
    <w:p w:rsidR="00F07482" w:rsidRDefault="00F07482" w:rsidP="009752AD">
      <w:pPr>
        <w:snapToGrid w:val="0"/>
        <w:spacing w:before="240" w:line="276" w:lineRule="auto"/>
        <w:ind w:firstLineChars="200" w:firstLine="560"/>
        <w:contextualSpacing/>
        <w:rPr>
          <w:rFonts w:ascii="Arial Black" w:eastAsia="HG丸ｺﾞｼｯｸM-PRO" w:hAnsi="Arial Black"/>
          <w:kern w:val="0"/>
          <w:sz w:val="28"/>
        </w:rPr>
      </w:pPr>
    </w:p>
    <w:p w:rsidR="003E390D" w:rsidRDefault="00161465" w:rsidP="003B2B4B">
      <w:pPr>
        <w:snapToGrid w:val="0"/>
        <w:spacing w:line="360" w:lineRule="auto"/>
        <w:ind w:firstLineChars="100" w:firstLine="402"/>
        <w:contextualSpacing/>
        <w:rPr>
          <w:rFonts w:ascii="Arial Black" w:eastAsia="HG丸ｺﾞｼｯｸM-PRO" w:hAnsi="Arial Black"/>
          <w:kern w:val="0"/>
          <w:sz w:val="28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rect id="Rectangle 3" o:spid="_x0000_s1034" style="position:absolute;left:0;text-align:left;margin-left:4.5pt;margin-top:24.1pt;width:251.2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l9IQIAADoEAAAOAAAAZHJzL2Uyb0RvYy54bWysU8FuEzEQvSPxD5bvZDcJ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">
            <v:textbox inset="5.85pt,.7pt,5.85pt,.7pt"/>
          </v:rect>
        </w:pict>
      </w:r>
      <w:r w:rsidR="00F07482">
        <w:rPr>
          <w:rFonts w:ascii="Arial Black" w:eastAsia="HG丸ｺﾞｼｯｸM-PRO" w:hAnsi="Arial Black" w:hint="eastAsia"/>
          <w:kern w:val="0"/>
          <w:sz w:val="28"/>
        </w:rPr>
        <w:t>※</w:t>
      </w:r>
      <w:r w:rsidR="00F07482" w:rsidRPr="003138DD">
        <w:rPr>
          <w:rFonts w:ascii="Arial Black" w:eastAsia="HG丸ｺﾞｼｯｸM-PRO" w:hAnsi="Arial Black" w:hint="eastAsia"/>
          <w:b/>
          <w:sz w:val="24"/>
        </w:rPr>
        <w:t>コンサート会場へは、シャトルバスを運行いたします。</w:t>
      </w:r>
    </w:p>
    <w:p w:rsidR="00763882" w:rsidRPr="000514CE" w:rsidRDefault="0030069D" w:rsidP="000514CE">
      <w:pPr>
        <w:snapToGrid w:val="0"/>
        <w:spacing w:line="360" w:lineRule="auto"/>
        <w:ind w:right="201" w:firstLineChars="100" w:firstLine="360"/>
        <w:contextualSpacing/>
        <w:jc w:val="left"/>
        <w:rPr>
          <w:rFonts w:ascii="Arial Black" w:eastAsia="HG丸ｺﾞｼｯｸM-PRO" w:hAnsi="Arial Black"/>
          <w:kern w:val="0"/>
          <w:sz w:val="28"/>
        </w:rPr>
      </w:pPr>
      <w:r w:rsidRPr="003E684F">
        <w:rPr>
          <w:rFonts w:ascii="HGS創英角ﾎﾟｯﾌﾟ体" w:eastAsia="HGS創英角ﾎﾟｯﾌﾟ体" w:hAnsi="Arial Black" w:hint="eastAsia"/>
          <w:sz w:val="36"/>
        </w:rPr>
        <w:t>お申込み</w:t>
      </w:r>
      <w:r w:rsidR="00F07482">
        <w:rPr>
          <w:rFonts w:ascii="HGP創英角ﾎﾟｯﾌﾟ体" w:eastAsia="HGP創英角ﾎﾟｯﾌﾟ体" w:hint="eastAsia"/>
          <w:b/>
          <w:bCs/>
          <w:sz w:val="36"/>
        </w:rPr>
        <w:t xml:space="preserve">　</w:t>
      </w:r>
      <w:r w:rsidR="00F07482" w:rsidRPr="00161465">
        <w:rPr>
          <w:rFonts w:ascii="HGP創英角ﾎﾟｯﾌﾟ体" w:eastAsia="HGP創英角ﾎﾟｯﾌﾟ体" w:hint="eastAsia"/>
          <w:b/>
          <w:bCs/>
          <w:sz w:val="36"/>
        </w:rPr>
        <w:t>９月</w:t>
      </w:r>
      <w:r w:rsidR="002621E5" w:rsidRPr="00161465">
        <w:rPr>
          <w:rFonts w:ascii="HGP創英角ﾎﾟｯﾌﾟ体" w:eastAsia="HGP創英角ﾎﾟｯﾌﾟ体" w:hint="eastAsia"/>
          <w:b/>
          <w:bCs/>
          <w:sz w:val="36"/>
        </w:rPr>
        <w:t>６</w:t>
      </w:r>
      <w:r w:rsidR="00161465" w:rsidRPr="00161465">
        <w:rPr>
          <w:rFonts w:ascii="HGP創英角ﾎﾟｯﾌﾟ体" w:eastAsia="HGP創英角ﾎﾟｯﾌﾟ体" w:hint="eastAsia"/>
          <w:b/>
          <w:bCs/>
          <w:sz w:val="36"/>
        </w:rPr>
        <w:t>日（金</w:t>
      </w:r>
      <w:r w:rsidRPr="00161465">
        <w:rPr>
          <w:rFonts w:ascii="HGP創英角ﾎﾟｯﾌﾟ体" w:eastAsia="HGP創英角ﾎﾟｯﾌﾟ体" w:hint="eastAsia"/>
          <w:b/>
          <w:bCs/>
          <w:sz w:val="36"/>
        </w:rPr>
        <w:t>）</w:t>
      </w:r>
      <w:r w:rsidRPr="003E684F">
        <w:rPr>
          <w:rFonts w:ascii="HGP創英角ﾎﾟｯﾌﾟ体" w:eastAsia="HGP創英角ﾎﾟｯﾌﾟ体" w:hint="eastAsia"/>
          <w:b/>
          <w:bCs/>
          <w:sz w:val="36"/>
        </w:rPr>
        <w:t>まで</w:t>
      </w:r>
      <w:bookmarkStart w:id="0" w:name="_GoBack"/>
      <w:bookmarkEnd w:id="0"/>
    </w:p>
    <w:p w:rsidR="0030069D" w:rsidRPr="008B3BEE" w:rsidRDefault="0030069D" w:rsidP="00844C0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※サブステージへのご出演は、メインステージの出演予定時間の前後</w:t>
      </w:r>
      <w:r w:rsidR="00F07482" w:rsidRPr="00D42518">
        <w:rPr>
          <w:rFonts w:ascii="HG丸ｺﾞｼｯｸM-PRO" w:eastAsia="HG丸ｺﾞｼｯｸM-PRO" w:hint="eastAsia"/>
          <w:sz w:val="24"/>
        </w:rPr>
        <w:t>2</w:t>
      </w:r>
      <w:r>
        <w:rPr>
          <w:rFonts w:ascii="HG丸ｺﾞｼｯｸM-PRO" w:eastAsia="HG丸ｺﾞｼｯｸM-PRO" w:hint="eastAsia"/>
          <w:sz w:val="24"/>
        </w:rPr>
        <w:t>時間をさけてお申し込みください。</w:t>
      </w:r>
    </w:p>
    <w:p w:rsidR="0030069D" w:rsidRDefault="0030069D" w:rsidP="00844C0B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※なお、出演希望時間が重複した場合には、事務局にて時間を調整させていただきますので</w:t>
      </w:r>
    </w:p>
    <w:p w:rsidR="0030069D" w:rsidRPr="00966A87" w:rsidRDefault="0030069D" w:rsidP="00844C0B">
      <w:pPr>
        <w:ind w:firstLineChars="110" w:firstLine="264"/>
        <w:jc w:val="left"/>
        <w:rPr>
          <w:rFonts w:ascii="Arial Black" w:eastAsia="HGP創英角ﾎﾟｯﾌﾟ体" w:hAnsi="Arial Black"/>
          <w:bCs/>
          <w:sz w:val="72"/>
        </w:rPr>
      </w:pPr>
      <w:r>
        <w:rPr>
          <w:rFonts w:ascii="HG丸ｺﾞｼｯｸM-PRO" w:eastAsia="HG丸ｺﾞｼｯｸM-PRO" w:hint="eastAsia"/>
          <w:sz w:val="24"/>
        </w:rPr>
        <w:t>ご了承願います。</w:t>
      </w:r>
      <w:r w:rsidRPr="003D5AC0">
        <w:rPr>
          <w:rFonts w:ascii="Arial Black" w:eastAsia="HG丸ｺﾞｼｯｸM-PRO" w:hAnsi="Arial Black" w:hint="eastAsia"/>
          <w:sz w:val="24"/>
        </w:rPr>
        <w:t>演奏時間は、</w:t>
      </w:r>
      <w:r w:rsidRPr="008B3BEE">
        <w:rPr>
          <w:rFonts w:ascii="Arial Black" w:eastAsia="HG丸ｺﾞｼｯｸM-PRO" w:hAnsi="Arial Black" w:hint="eastAsia"/>
          <w:sz w:val="24"/>
          <w:u w:val="wave"/>
        </w:rPr>
        <w:t>準備時間等も含め１グループ３０分</w:t>
      </w:r>
      <w:r w:rsidRPr="003D5AC0">
        <w:rPr>
          <w:rFonts w:ascii="Arial Black" w:eastAsia="HG丸ｺﾞｼｯｸM-PRO" w:hAnsi="Arial Black" w:hint="eastAsia"/>
          <w:sz w:val="24"/>
        </w:rPr>
        <w:t>です。</w:t>
      </w:r>
    </w:p>
    <w:p w:rsidR="0030069D" w:rsidRDefault="00FD4E5B" w:rsidP="0030069D">
      <w:pPr>
        <w:spacing w:line="360" w:lineRule="exact"/>
        <w:ind w:left="239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主催　</w:t>
      </w:r>
      <w:r w:rsidR="0030069D">
        <w:rPr>
          <w:rFonts w:ascii="HG丸ｺﾞｼｯｸM-PRO" w:eastAsia="HG丸ｺﾞｼｯｸM-PRO" w:hint="eastAsia"/>
          <w:sz w:val="24"/>
        </w:rPr>
        <w:t>ノルテ</w:t>
      </w:r>
      <w:r w:rsidR="00267155">
        <w:rPr>
          <w:rFonts w:ascii="HG丸ｺﾞｼｯｸM-PRO" w:eastAsia="HG丸ｺﾞｼｯｸM-PRO" w:hint="eastAsia"/>
          <w:sz w:val="24"/>
        </w:rPr>
        <w:t>・</w:t>
      </w:r>
      <w:r w:rsidR="0030069D">
        <w:rPr>
          <w:rFonts w:ascii="HG丸ｺﾞｼｯｸM-PRO" w:eastAsia="HG丸ｺﾞｼｯｸM-PRO" w:hint="eastAsia"/>
          <w:sz w:val="24"/>
        </w:rPr>
        <w:t>ハポン</w:t>
      </w:r>
    </w:p>
    <w:p w:rsidR="00763882" w:rsidRDefault="0030069D" w:rsidP="00763882">
      <w:pPr>
        <w:spacing w:after="240" w:line="500" w:lineRule="exact"/>
        <w:jc w:val="center"/>
        <w:rPr>
          <w:rFonts w:ascii="HGP創英角ﾎﾟｯﾌﾟ体" w:eastAsia="HGP創英角ﾎﾟｯﾌﾟ体"/>
          <w:b/>
          <w:bCs/>
          <w:sz w:val="32"/>
        </w:rPr>
      </w:pPr>
      <w:r>
        <w:rPr>
          <w:rFonts w:ascii="HGP創英角ﾎﾟｯﾌﾟ体" w:eastAsia="HGP創英角ﾎﾟｯﾌﾟ体" w:hint="eastAsia"/>
          <w:b/>
          <w:bCs/>
          <w:sz w:val="32"/>
        </w:rPr>
        <w:t>♪…</w:t>
      </w:r>
      <w:r w:rsidR="00D42518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 xml:space="preserve">………………………　</w:t>
      </w:r>
      <w:r w:rsidRPr="00D02A65">
        <w:rPr>
          <w:rFonts w:ascii="HG創英角ﾎﾟｯﾌﾟ体" w:eastAsia="HG創英角ﾎﾟｯﾌﾟ体" w:hint="eastAsia"/>
          <w:bCs/>
          <w:sz w:val="28"/>
        </w:rPr>
        <w:t xml:space="preserve">きりとり線　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……………</w:t>
      </w:r>
      <w:r w:rsidR="00D42518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……………♪</w:t>
      </w:r>
    </w:p>
    <w:p w:rsidR="0030069D" w:rsidRPr="005159D7" w:rsidRDefault="0030069D" w:rsidP="005159D7">
      <w:pPr>
        <w:snapToGrid w:val="0"/>
        <w:spacing w:before="240" w:line="360" w:lineRule="auto"/>
        <w:contextualSpacing/>
        <w:jc w:val="center"/>
        <w:rPr>
          <w:rFonts w:ascii="HGP創英角ﾎﾟｯﾌﾟ体" w:eastAsia="HGP創英角ﾎﾟｯﾌﾟ体"/>
          <w:bCs/>
          <w:sz w:val="32"/>
        </w:rPr>
      </w:pPr>
      <w:r w:rsidRPr="005159D7">
        <w:rPr>
          <w:rFonts w:ascii="HGP創英角ﾎﾟｯﾌﾟ体" w:eastAsia="HGP創英角ﾎﾟｯﾌﾟ体" w:hint="eastAsia"/>
          <w:bCs/>
          <w:sz w:val="32"/>
        </w:rPr>
        <w:t>コスキン・エン・道の駅かわまた　出演申込書</w:t>
      </w:r>
    </w:p>
    <w:p w:rsidR="00763882" w:rsidRPr="005159D7" w:rsidRDefault="0030069D" w:rsidP="005159D7">
      <w:pPr>
        <w:snapToGrid w:val="0"/>
        <w:spacing w:before="240" w:line="360" w:lineRule="auto"/>
        <w:ind w:firstLineChars="100" w:firstLine="320"/>
        <w:contextualSpacing/>
        <w:jc w:val="left"/>
        <w:rPr>
          <w:rFonts w:eastAsia="HG丸ｺﾞｼｯｸM-PRO"/>
          <w:sz w:val="36"/>
        </w:rPr>
      </w:pPr>
      <w:r w:rsidRPr="005159D7">
        <w:rPr>
          <w:rFonts w:eastAsia="HGP創英角ﾎﾟｯﾌﾟ体" w:hint="eastAsia"/>
          <w:sz w:val="32"/>
        </w:rPr>
        <w:t xml:space="preserve">　出演希望時間（○をつけてください）　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763882" w:rsidTr="00F93CD3">
        <w:trPr>
          <w:trHeight w:hRule="exact" w:val="813"/>
        </w:trPr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１１：００～１１：３０</w:t>
            </w:r>
          </w:p>
        </w:tc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１１：３０～１２：００</w:t>
            </w:r>
          </w:p>
        </w:tc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１２：００～１２：３０</w:t>
            </w:r>
          </w:p>
        </w:tc>
        <w:tc>
          <w:tcPr>
            <w:tcW w:w="2666" w:type="dxa"/>
          </w:tcPr>
          <w:p w:rsidR="00763882" w:rsidRDefault="00763882" w:rsidP="00763882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１２：３０～１３：００</w:t>
            </w:r>
          </w:p>
        </w:tc>
      </w:tr>
      <w:tr w:rsidR="00763882" w:rsidTr="003F16AE">
        <w:trPr>
          <w:trHeight w:hRule="exact" w:val="556"/>
        </w:trPr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１３：００～１３：３０</w:t>
            </w:r>
          </w:p>
        </w:tc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１３：３０～１４：００</w:t>
            </w:r>
          </w:p>
        </w:tc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１４：００～１４：３０</w:t>
            </w:r>
          </w:p>
        </w:tc>
        <w:tc>
          <w:tcPr>
            <w:tcW w:w="2666" w:type="dxa"/>
          </w:tcPr>
          <w:p w:rsidR="00763882" w:rsidRDefault="00763882" w:rsidP="0030069D">
            <w:pPr>
              <w:spacing w:line="420" w:lineRule="exact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１４：３０～１５：００</w:t>
            </w:r>
          </w:p>
        </w:tc>
      </w:tr>
    </w:tbl>
    <w:p w:rsidR="0030069D" w:rsidRDefault="0030069D" w:rsidP="003F16AE">
      <w:pPr>
        <w:spacing w:before="240" w:line="480" w:lineRule="auto"/>
        <w:ind w:firstLineChars="200" w:firstLine="48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</w:t>
      </w:r>
    </w:p>
    <w:p w:rsidR="0030069D" w:rsidRDefault="0030069D" w:rsidP="003F16AE">
      <w:pPr>
        <w:spacing w:line="480" w:lineRule="auto"/>
        <w:ind w:firstLineChars="200" w:firstLine="48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30069D" w:rsidRPr="00763882" w:rsidRDefault="0030069D" w:rsidP="003F16AE">
      <w:pPr>
        <w:spacing w:line="480" w:lineRule="auto"/>
        <w:ind w:firstLineChars="200" w:firstLine="48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 w:rsidRPr="00231260"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  <w:u w:val="single"/>
        </w:rPr>
        <w:t>電話番号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</w:p>
    <w:sectPr w:rsidR="0030069D" w:rsidRPr="00763882" w:rsidSect="00F93CD3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4E" w:rsidRDefault="0059064E" w:rsidP="003E390D">
      <w:r>
        <w:separator/>
      </w:r>
    </w:p>
  </w:endnote>
  <w:endnote w:type="continuationSeparator" w:id="0">
    <w:p w:rsidR="0059064E" w:rsidRDefault="0059064E" w:rsidP="003E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4E" w:rsidRDefault="0059064E" w:rsidP="003E390D">
      <w:r>
        <w:separator/>
      </w:r>
    </w:p>
  </w:footnote>
  <w:footnote w:type="continuationSeparator" w:id="0">
    <w:p w:rsidR="0059064E" w:rsidRDefault="0059064E" w:rsidP="003E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69D"/>
    <w:rsid w:val="00001AFA"/>
    <w:rsid w:val="000026E8"/>
    <w:rsid w:val="00003CCF"/>
    <w:rsid w:val="000115A4"/>
    <w:rsid w:val="00025117"/>
    <w:rsid w:val="00030CD6"/>
    <w:rsid w:val="00030FBC"/>
    <w:rsid w:val="00033FC9"/>
    <w:rsid w:val="000345DE"/>
    <w:rsid w:val="00041E9B"/>
    <w:rsid w:val="0004655D"/>
    <w:rsid w:val="00050F10"/>
    <w:rsid w:val="000514CE"/>
    <w:rsid w:val="00054E58"/>
    <w:rsid w:val="000623C0"/>
    <w:rsid w:val="000671E2"/>
    <w:rsid w:val="0007041C"/>
    <w:rsid w:val="000735EE"/>
    <w:rsid w:val="00074073"/>
    <w:rsid w:val="00076AEC"/>
    <w:rsid w:val="00080F50"/>
    <w:rsid w:val="00081B84"/>
    <w:rsid w:val="0008315E"/>
    <w:rsid w:val="00093FC4"/>
    <w:rsid w:val="000A059A"/>
    <w:rsid w:val="000A0F33"/>
    <w:rsid w:val="000A2748"/>
    <w:rsid w:val="000A50DE"/>
    <w:rsid w:val="000C48FF"/>
    <w:rsid w:val="000D57CD"/>
    <w:rsid w:val="000D65FC"/>
    <w:rsid w:val="000F1459"/>
    <w:rsid w:val="000F6390"/>
    <w:rsid w:val="0010283B"/>
    <w:rsid w:val="00103CF8"/>
    <w:rsid w:val="0010443F"/>
    <w:rsid w:val="00113E26"/>
    <w:rsid w:val="001267E8"/>
    <w:rsid w:val="0014145B"/>
    <w:rsid w:val="00151A39"/>
    <w:rsid w:val="00151A93"/>
    <w:rsid w:val="00154E9B"/>
    <w:rsid w:val="00161465"/>
    <w:rsid w:val="001671E2"/>
    <w:rsid w:val="00173488"/>
    <w:rsid w:val="0018647F"/>
    <w:rsid w:val="001868C1"/>
    <w:rsid w:val="0019353C"/>
    <w:rsid w:val="001A208A"/>
    <w:rsid w:val="001A45D5"/>
    <w:rsid w:val="001B20C6"/>
    <w:rsid w:val="001C4D48"/>
    <w:rsid w:val="001C5F30"/>
    <w:rsid w:val="001D7F07"/>
    <w:rsid w:val="001E05FB"/>
    <w:rsid w:val="001E1363"/>
    <w:rsid w:val="001F0E4E"/>
    <w:rsid w:val="001F10F9"/>
    <w:rsid w:val="00201E3C"/>
    <w:rsid w:val="002037B1"/>
    <w:rsid w:val="00205E61"/>
    <w:rsid w:val="00216A86"/>
    <w:rsid w:val="00227759"/>
    <w:rsid w:val="00254B31"/>
    <w:rsid w:val="00254DC7"/>
    <w:rsid w:val="00255865"/>
    <w:rsid w:val="00261D31"/>
    <w:rsid w:val="002621E5"/>
    <w:rsid w:val="00262CF1"/>
    <w:rsid w:val="00267155"/>
    <w:rsid w:val="00277857"/>
    <w:rsid w:val="00282802"/>
    <w:rsid w:val="002940C8"/>
    <w:rsid w:val="002A2C0C"/>
    <w:rsid w:val="002C32D3"/>
    <w:rsid w:val="002D5C27"/>
    <w:rsid w:val="002D6A0F"/>
    <w:rsid w:val="002D6D3C"/>
    <w:rsid w:val="002E133A"/>
    <w:rsid w:val="002F1EC6"/>
    <w:rsid w:val="002F3480"/>
    <w:rsid w:val="0030069D"/>
    <w:rsid w:val="003025EA"/>
    <w:rsid w:val="0031212A"/>
    <w:rsid w:val="003138DD"/>
    <w:rsid w:val="00315570"/>
    <w:rsid w:val="003168EC"/>
    <w:rsid w:val="00322804"/>
    <w:rsid w:val="003235E6"/>
    <w:rsid w:val="00341FED"/>
    <w:rsid w:val="00362ABA"/>
    <w:rsid w:val="003652C8"/>
    <w:rsid w:val="003700FF"/>
    <w:rsid w:val="00370F4F"/>
    <w:rsid w:val="003751F8"/>
    <w:rsid w:val="00376092"/>
    <w:rsid w:val="00380AFF"/>
    <w:rsid w:val="00383936"/>
    <w:rsid w:val="00384FFD"/>
    <w:rsid w:val="00392564"/>
    <w:rsid w:val="003A3E35"/>
    <w:rsid w:val="003A4B06"/>
    <w:rsid w:val="003A4D13"/>
    <w:rsid w:val="003A5924"/>
    <w:rsid w:val="003B2B4B"/>
    <w:rsid w:val="003B7554"/>
    <w:rsid w:val="003C0B4B"/>
    <w:rsid w:val="003C3645"/>
    <w:rsid w:val="003C69D8"/>
    <w:rsid w:val="003D1800"/>
    <w:rsid w:val="003D46A8"/>
    <w:rsid w:val="003E390D"/>
    <w:rsid w:val="003E7CE5"/>
    <w:rsid w:val="003F16AE"/>
    <w:rsid w:val="00406098"/>
    <w:rsid w:val="0041086D"/>
    <w:rsid w:val="004170DD"/>
    <w:rsid w:val="004236C0"/>
    <w:rsid w:val="0043532F"/>
    <w:rsid w:val="00444562"/>
    <w:rsid w:val="00446688"/>
    <w:rsid w:val="00447EB0"/>
    <w:rsid w:val="00450473"/>
    <w:rsid w:val="004573F0"/>
    <w:rsid w:val="00457FEF"/>
    <w:rsid w:val="00477D78"/>
    <w:rsid w:val="00480F0B"/>
    <w:rsid w:val="00492808"/>
    <w:rsid w:val="0049735E"/>
    <w:rsid w:val="004A2451"/>
    <w:rsid w:val="004C1741"/>
    <w:rsid w:val="004C29F2"/>
    <w:rsid w:val="004C793E"/>
    <w:rsid w:val="004D7B5A"/>
    <w:rsid w:val="004E3821"/>
    <w:rsid w:val="004E4D77"/>
    <w:rsid w:val="004F745E"/>
    <w:rsid w:val="00514728"/>
    <w:rsid w:val="005159D7"/>
    <w:rsid w:val="00515C8B"/>
    <w:rsid w:val="00535C2F"/>
    <w:rsid w:val="00545B75"/>
    <w:rsid w:val="005627F7"/>
    <w:rsid w:val="0057209F"/>
    <w:rsid w:val="005758D3"/>
    <w:rsid w:val="005849BF"/>
    <w:rsid w:val="0059064E"/>
    <w:rsid w:val="005909C7"/>
    <w:rsid w:val="0059617B"/>
    <w:rsid w:val="00597135"/>
    <w:rsid w:val="0059757C"/>
    <w:rsid w:val="005A3FD0"/>
    <w:rsid w:val="005A6CE6"/>
    <w:rsid w:val="005B4866"/>
    <w:rsid w:val="005B4B9D"/>
    <w:rsid w:val="005D53F6"/>
    <w:rsid w:val="005E6E68"/>
    <w:rsid w:val="005E7861"/>
    <w:rsid w:val="005F1808"/>
    <w:rsid w:val="00604C70"/>
    <w:rsid w:val="00610062"/>
    <w:rsid w:val="00613C63"/>
    <w:rsid w:val="00622057"/>
    <w:rsid w:val="00623137"/>
    <w:rsid w:val="00626964"/>
    <w:rsid w:val="006402C1"/>
    <w:rsid w:val="006424D9"/>
    <w:rsid w:val="00645933"/>
    <w:rsid w:val="00652932"/>
    <w:rsid w:val="00654B7B"/>
    <w:rsid w:val="00654F60"/>
    <w:rsid w:val="00655AF4"/>
    <w:rsid w:val="006575B1"/>
    <w:rsid w:val="00663CAC"/>
    <w:rsid w:val="0066590D"/>
    <w:rsid w:val="0067013C"/>
    <w:rsid w:val="006812C1"/>
    <w:rsid w:val="0068177F"/>
    <w:rsid w:val="0069663A"/>
    <w:rsid w:val="006A0803"/>
    <w:rsid w:val="006A2BA6"/>
    <w:rsid w:val="006A5084"/>
    <w:rsid w:val="006B22A3"/>
    <w:rsid w:val="006B31A6"/>
    <w:rsid w:val="006B6501"/>
    <w:rsid w:val="006B7662"/>
    <w:rsid w:val="006C1961"/>
    <w:rsid w:val="006C329D"/>
    <w:rsid w:val="006C532F"/>
    <w:rsid w:val="006C5BD2"/>
    <w:rsid w:val="006D127F"/>
    <w:rsid w:val="006D51C7"/>
    <w:rsid w:val="006E2B72"/>
    <w:rsid w:val="006E5CB6"/>
    <w:rsid w:val="006F2412"/>
    <w:rsid w:val="006F6334"/>
    <w:rsid w:val="007004F1"/>
    <w:rsid w:val="007149E6"/>
    <w:rsid w:val="00716790"/>
    <w:rsid w:val="00720302"/>
    <w:rsid w:val="007218F3"/>
    <w:rsid w:val="00735EFA"/>
    <w:rsid w:val="00742483"/>
    <w:rsid w:val="007431F0"/>
    <w:rsid w:val="00744186"/>
    <w:rsid w:val="0074780E"/>
    <w:rsid w:val="00747CC2"/>
    <w:rsid w:val="00756B2F"/>
    <w:rsid w:val="00762530"/>
    <w:rsid w:val="00763882"/>
    <w:rsid w:val="00775384"/>
    <w:rsid w:val="00783113"/>
    <w:rsid w:val="007845F0"/>
    <w:rsid w:val="007906D2"/>
    <w:rsid w:val="00795D03"/>
    <w:rsid w:val="007976BC"/>
    <w:rsid w:val="007C3122"/>
    <w:rsid w:val="007C419C"/>
    <w:rsid w:val="007C41D4"/>
    <w:rsid w:val="007D2FFB"/>
    <w:rsid w:val="007D43F3"/>
    <w:rsid w:val="007D7A7E"/>
    <w:rsid w:val="007E5CEE"/>
    <w:rsid w:val="007F1876"/>
    <w:rsid w:val="007F3A1C"/>
    <w:rsid w:val="007F47A0"/>
    <w:rsid w:val="0080063A"/>
    <w:rsid w:val="00805167"/>
    <w:rsid w:val="00811D51"/>
    <w:rsid w:val="00812DB5"/>
    <w:rsid w:val="00813B68"/>
    <w:rsid w:val="008155FC"/>
    <w:rsid w:val="0081729C"/>
    <w:rsid w:val="008252E7"/>
    <w:rsid w:val="00830EF1"/>
    <w:rsid w:val="00844C0B"/>
    <w:rsid w:val="00850B95"/>
    <w:rsid w:val="00855985"/>
    <w:rsid w:val="00865262"/>
    <w:rsid w:val="00866240"/>
    <w:rsid w:val="00885F0C"/>
    <w:rsid w:val="008914B5"/>
    <w:rsid w:val="008A5159"/>
    <w:rsid w:val="008B3DFD"/>
    <w:rsid w:val="008C0716"/>
    <w:rsid w:val="008C1C39"/>
    <w:rsid w:val="008D1B7D"/>
    <w:rsid w:val="008D33EA"/>
    <w:rsid w:val="008D5944"/>
    <w:rsid w:val="008E2572"/>
    <w:rsid w:val="008E42B1"/>
    <w:rsid w:val="008E6DBE"/>
    <w:rsid w:val="008F3329"/>
    <w:rsid w:val="008F5BB5"/>
    <w:rsid w:val="009001EA"/>
    <w:rsid w:val="009009A8"/>
    <w:rsid w:val="00901B38"/>
    <w:rsid w:val="00912114"/>
    <w:rsid w:val="009133C3"/>
    <w:rsid w:val="009170C4"/>
    <w:rsid w:val="00920542"/>
    <w:rsid w:val="00921D21"/>
    <w:rsid w:val="00924D8B"/>
    <w:rsid w:val="00927D6F"/>
    <w:rsid w:val="009337EC"/>
    <w:rsid w:val="00943044"/>
    <w:rsid w:val="00943652"/>
    <w:rsid w:val="0094429E"/>
    <w:rsid w:val="00946F55"/>
    <w:rsid w:val="009579CC"/>
    <w:rsid w:val="00966E26"/>
    <w:rsid w:val="0096789F"/>
    <w:rsid w:val="0097036B"/>
    <w:rsid w:val="009730EB"/>
    <w:rsid w:val="00974CB5"/>
    <w:rsid w:val="009752AD"/>
    <w:rsid w:val="009757CE"/>
    <w:rsid w:val="00975E6B"/>
    <w:rsid w:val="009A5586"/>
    <w:rsid w:val="009B4CAB"/>
    <w:rsid w:val="009B4D60"/>
    <w:rsid w:val="009C1667"/>
    <w:rsid w:val="009C2B40"/>
    <w:rsid w:val="009C3F0E"/>
    <w:rsid w:val="009C4472"/>
    <w:rsid w:val="009C48F7"/>
    <w:rsid w:val="009C540A"/>
    <w:rsid w:val="009C5FB3"/>
    <w:rsid w:val="009D09CA"/>
    <w:rsid w:val="009D0DE9"/>
    <w:rsid w:val="009D3CB8"/>
    <w:rsid w:val="009D4DAA"/>
    <w:rsid w:val="009D592B"/>
    <w:rsid w:val="009D7F0B"/>
    <w:rsid w:val="009E13C3"/>
    <w:rsid w:val="009E526A"/>
    <w:rsid w:val="009E6CFD"/>
    <w:rsid w:val="009F3A57"/>
    <w:rsid w:val="00A01F00"/>
    <w:rsid w:val="00A07193"/>
    <w:rsid w:val="00A11E4A"/>
    <w:rsid w:val="00A222DC"/>
    <w:rsid w:val="00A22DC4"/>
    <w:rsid w:val="00A36025"/>
    <w:rsid w:val="00A43AE1"/>
    <w:rsid w:val="00A53151"/>
    <w:rsid w:val="00A6696B"/>
    <w:rsid w:val="00A66A7C"/>
    <w:rsid w:val="00A82DBA"/>
    <w:rsid w:val="00A84F8A"/>
    <w:rsid w:val="00AA03C3"/>
    <w:rsid w:val="00AA1EDF"/>
    <w:rsid w:val="00AA39D1"/>
    <w:rsid w:val="00AA3F77"/>
    <w:rsid w:val="00AA727D"/>
    <w:rsid w:val="00AB2055"/>
    <w:rsid w:val="00AB3C01"/>
    <w:rsid w:val="00AD49DC"/>
    <w:rsid w:val="00AD5821"/>
    <w:rsid w:val="00AD5AAB"/>
    <w:rsid w:val="00AE41E8"/>
    <w:rsid w:val="00AE508C"/>
    <w:rsid w:val="00AE6DB0"/>
    <w:rsid w:val="00AF5E47"/>
    <w:rsid w:val="00B0038B"/>
    <w:rsid w:val="00B12B6A"/>
    <w:rsid w:val="00B32A2E"/>
    <w:rsid w:val="00B36164"/>
    <w:rsid w:val="00B416C3"/>
    <w:rsid w:val="00B47714"/>
    <w:rsid w:val="00B479C0"/>
    <w:rsid w:val="00B567C4"/>
    <w:rsid w:val="00B65048"/>
    <w:rsid w:val="00B67783"/>
    <w:rsid w:val="00B74224"/>
    <w:rsid w:val="00B7472D"/>
    <w:rsid w:val="00B75076"/>
    <w:rsid w:val="00B7790E"/>
    <w:rsid w:val="00B91625"/>
    <w:rsid w:val="00B917D1"/>
    <w:rsid w:val="00B93F42"/>
    <w:rsid w:val="00BA0BE2"/>
    <w:rsid w:val="00BA5E50"/>
    <w:rsid w:val="00BB041B"/>
    <w:rsid w:val="00BB59DE"/>
    <w:rsid w:val="00BB6F22"/>
    <w:rsid w:val="00BC0465"/>
    <w:rsid w:val="00BC0DD1"/>
    <w:rsid w:val="00BE1605"/>
    <w:rsid w:val="00BE38EC"/>
    <w:rsid w:val="00BE59B8"/>
    <w:rsid w:val="00BE6123"/>
    <w:rsid w:val="00BE7F53"/>
    <w:rsid w:val="00BF2665"/>
    <w:rsid w:val="00BF2E90"/>
    <w:rsid w:val="00BF7016"/>
    <w:rsid w:val="00C20799"/>
    <w:rsid w:val="00C254E7"/>
    <w:rsid w:val="00C27AD5"/>
    <w:rsid w:val="00C27C6B"/>
    <w:rsid w:val="00C32723"/>
    <w:rsid w:val="00C35794"/>
    <w:rsid w:val="00C46511"/>
    <w:rsid w:val="00C506C5"/>
    <w:rsid w:val="00C50E01"/>
    <w:rsid w:val="00C615FF"/>
    <w:rsid w:val="00C760BB"/>
    <w:rsid w:val="00C8003F"/>
    <w:rsid w:val="00C82143"/>
    <w:rsid w:val="00C84DF1"/>
    <w:rsid w:val="00C9110C"/>
    <w:rsid w:val="00CA4455"/>
    <w:rsid w:val="00CA7E56"/>
    <w:rsid w:val="00CB3550"/>
    <w:rsid w:val="00CC3E94"/>
    <w:rsid w:val="00CC4FEE"/>
    <w:rsid w:val="00CE2D94"/>
    <w:rsid w:val="00CE7E1C"/>
    <w:rsid w:val="00CF45B2"/>
    <w:rsid w:val="00CF6615"/>
    <w:rsid w:val="00D05E58"/>
    <w:rsid w:val="00D3096F"/>
    <w:rsid w:val="00D4181C"/>
    <w:rsid w:val="00D42518"/>
    <w:rsid w:val="00D426B4"/>
    <w:rsid w:val="00D45AFB"/>
    <w:rsid w:val="00D462A6"/>
    <w:rsid w:val="00D502F2"/>
    <w:rsid w:val="00D52D2A"/>
    <w:rsid w:val="00D56445"/>
    <w:rsid w:val="00D60425"/>
    <w:rsid w:val="00D6427C"/>
    <w:rsid w:val="00D7138A"/>
    <w:rsid w:val="00D716E9"/>
    <w:rsid w:val="00D746F7"/>
    <w:rsid w:val="00D918E1"/>
    <w:rsid w:val="00D930E1"/>
    <w:rsid w:val="00DA19BE"/>
    <w:rsid w:val="00DC10C2"/>
    <w:rsid w:val="00DC15E9"/>
    <w:rsid w:val="00DC3533"/>
    <w:rsid w:val="00DC7E22"/>
    <w:rsid w:val="00DD120F"/>
    <w:rsid w:val="00DD21B1"/>
    <w:rsid w:val="00DD539C"/>
    <w:rsid w:val="00DD6FB5"/>
    <w:rsid w:val="00DD7EC2"/>
    <w:rsid w:val="00DE5FE0"/>
    <w:rsid w:val="00DF6F53"/>
    <w:rsid w:val="00E326B7"/>
    <w:rsid w:val="00E3500E"/>
    <w:rsid w:val="00E45127"/>
    <w:rsid w:val="00E54BE6"/>
    <w:rsid w:val="00E73C68"/>
    <w:rsid w:val="00E86C0E"/>
    <w:rsid w:val="00E91FC9"/>
    <w:rsid w:val="00E97E9C"/>
    <w:rsid w:val="00EA078A"/>
    <w:rsid w:val="00EA25FE"/>
    <w:rsid w:val="00EA4ACE"/>
    <w:rsid w:val="00EB32A6"/>
    <w:rsid w:val="00EB75FA"/>
    <w:rsid w:val="00ED6F1B"/>
    <w:rsid w:val="00EE4139"/>
    <w:rsid w:val="00EE6848"/>
    <w:rsid w:val="00EF1BCC"/>
    <w:rsid w:val="00EF3819"/>
    <w:rsid w:val="00EF4FF6"/>
    <w:rsid w:val="00F07482"/>
    <w:rsid w:val="00F249C2"/>
    <w:rsid w:val="00F54E7E"/>
    <w:rsid w:val="00F61A1C"/>
    <w:rsid w:val="00F71177"/>
    <w:rsid w:val="00F72FA2"/>
    <w:rsid w:val="00F806AC"/>
    <w:rsid w:val="00F84BAD"/>
    <w:rsid w:val="00F93335"/>
    <w:rsid w:val="00F93CD3"/>
    <w:rsid w:val="00F97B8A"/>
    <w:rsid w:val="00FA1D25"/>
    <w:rsid w:val="00FA3BF2"/>
    <w:rsid w:val="00FB155C"/>
    <w:rsid w:val="00FB4DD1"/>
    <w:rsid w:val="00FC1470"/>
    <w:rsid w:val="00FC2F69"/>
    <w:rsid w:val="00FD364E"/>
    <w:rsid w:val="00FD4E5B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8DCC9ED-D026-4E6F-9D5C-80AC682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6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390D"/>
  </w:style>
  <w:style w:type="paragraph" w:styleId="a7">
    <w:name w:val="footer"/>
    <w:basedOn w:val="a"/>
    <w:link w:val="a8"/>
    <w:uiPriority w:val="99"/>
    <w:semiHidden/>
    <w:unhideWhenUsed/>
    <w:rsid w:val="003E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E390D"/>
  </w:style>
  <w:style w:type="table" w:styleId="a9">
    <w:name w:val="Table Grid"/>
    <w:basedOn w:val="a1"/>
    <w:uiPriority w:val="59"/>
    <w:rsid w:val="0076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763882"/>
  </w:style>
  <w:style w:type="character" w:customStyle="1" w:styleId="ab">
    <w:name w:val="日付 (文字)"/>
    <w:basedOn w:val="a0"/>
    <w:link w:val="aa"/>
    <w:uiPriority w:val="99"/>
    <w:semiHidden/>
    <w:rsid w:val="0076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</dc:creator>
  <cp:lastModifiedBy>渡辺　明日沙</cp:lastModifiedBy>
  <cp:revision>13</cp:revision>
  <cp:lastPrinted>2015-08-11T06:45:00Z</cp:lastPrinted>
  <dcterms:created xsi:type="dcterms:W3CDTF">2016-08-05T07:57:00Z</dcterms:created>
  <dcterms:modified xsi:type="dcterms:W3CDTF">2019-08-13T04:15:00Z</dcterms:modified>
</cp:coreProperties>
</file>